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021A" w14:textId="77777777" w:rsidR="0065133A" w:rsidRPr="00BE3D9D" w:rsidRDefault="0065133A" w:rsidP="00B75436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6F42114B" w14:textId="381F99CC" w:rsidR="00B75436" w:rsidRPr="00BE3D9D" w:rsidRDefault="00B75436" w:rsidP="00B75436">
      <w:pPr>
        <w:tabs>
          <w:tab w:val="left" w:pos="0"/>
        </w:tabs>
        <w:spacing w:line="312" w:lineRule="auto"/>
        <w:rPr>
          <w:rFonts w:ascii="Arial" w:hAnsi="Arial" w:cs="Arial"/>
          <w:b/>
          <w:i/>
          <w:sz w:val="28"/>
          <w:szCs w:val="28"/>
        </w:rPr>
      </w:pPr>
      <w:r w:rsidRPr="00BE3D9D">
        <w:rPr>
          <w:rFonts w:ascii="Arial" w:hAnsi="Arial" w:cs="Arial"/>
          <w:b/>
          <w:sz w:val="28"/>
          <w:szCs w:val="28"/>
        </w:rPr>
        <w:t>č.</w:t>
      </w:r>
      <w:r w:rsidR="00DD105E" w:rsidRPr="00BE3D9D">
        <w:rPr>
          <w:rFonts w:ascii="Arial" w:hAnsi="Arial" w:cs="Arial"/>
          <w:b/>
          <w:sz w:val="28"/>
          <w:szCs w:val="28"/>
        </w:rPr>
        <w:t>1</w:t>
      </w:r>
      <w:r w:rsidRPr="00BE3D9D">
        <w:rPr>
          <w:rFonts w:ascii="Arial" w:hAnsi="Arial" w:cs="Arial"/>
          <w:b/>
          <w:sz w:val="28"/>
          <w:szCs w:val="28"/>
        </w:rPr>
        <w:t xml:space="preserve">) 1 ks popelářských vozidel 6x2 s lineární lisovací nástavbou na svoz SKO, </w:t>
      </w:r>
    </w:p>
    <w:p w14:paraId="549E602F" w14:textId="77777777" w:rsidR="00B75436" w:rsidRPr="00BE3D9D" w:rsidRDefault="00B75436" w:rsidP="00B75436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>Označení konkrétního vozidla včetně uvedení výrobce podvozku, nástavby i vyklápěče: [</w:t>
      </w:r>
      <w:r w:rsidRPr="00BE3D9D">
        <w:rPr>
          <w:rFonts w:ascii="Arial" w:hAnsi="Arial" w:cs="Arial"/>
          <w:sz w:val="22"/>
          <w:szCs w:val="22"/>
          <w:highlight w:val="yellow"/>
        </w:rPr>
        <w:t>DOPLNÍ ÚČASTNÍK</w:t>
      </w:r>
      <w:r w:rsidRPr="00BE3D9D">
        <w:rPr>
          <w:rFonts w:ascii="Arial" w:hAnsi="Arial" w:cs="Arial"/>
          <w:sz w:val="22"/>
          <w:szCs w:val="22"/>
        </w:rPr>
        <w:t>]</w:t>
      </w:r>
    </w:p>
    <w:p w14:paraId="5ADCC151" w14:textId="77777777" w:rsidR="00B75436" w:rsidRPr="00BE3D9D" w:rsidRDefault="00B75436" w:rsidP="00B75436">
      <w:pPr>
        <w:tabs>
          <w:tab w:val="left" w:pos="0"/>
          <w:tab w:val="left" w:pos="709"/>
          <w:tab w:val="left" w:pos="1701"/>
        </w:tabs>
        <w:spacing w:line="312" w:lineRule="auto"/>
        <w:rPr>
          <w:rFonts w:ascii="Arial" w:hAnsi="Arial" w:cs="Arial"/>
          <w:b/>
          <w:sz w:val="22"/>
          <w:szCs w:val="22"/>
        </w:rPr>
      </w:pPr>
      <w:r w:rsidRPr="00BE3D9D">
        <w:rPr>
          <w:rFonts w:ascii="Arial" w:hAnsi="Arial" w:cs="Arial"/>
          <w:b/>
          <w:sz w:val="22"/>
          <w:szCs w:val="22"/>
        </w:rPr>
        <w:t xml:space="preserve">Technické požadavky na podvozek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3255"/>
      </w:tblGrid>
      <w:tr w:rsidR="00B75436" w:rsidRPr="00BE3D9D" w14:paraId="3CE2DA70" w14:textId="77777777" w:rsidTr="00537280">
        <w:tc>
          <w:tcPr>
            <w:tcW w:w="6096" w:type="dxa"/>
            <w:vAlign w:val="center"/>
          </w:tcPr>
          <w:p w14:paraId="61F11CE3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3255" w:type="dxa"/>
            <w:vAlign w:val="center"/>
          </w:tcPr>
          <w:p w14:paraId="79EE0FD8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64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  <w:tr w:rsidR="00B75436" w:rsidRPr="00BE3D9D" w14:paraId="1D0E5BB0" w14:textId="77777777" w:rsidTr="00537280">
        <w:tc>
          <w:tcPr>
            <w:tcW w:w="6096" w:type="dxa"/>
            <w:shd w:val="clear" w:color="auto" w:fill="70DDE2"/>
          </w:tcPr>
          <w:p w14:paraId="65E2D606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Celková hmotnost min. 26.000 kg</w:t>
            </w:r>
          </w:p>
        </w:tc>
        <w:tc>
          <w:tcPr>
            <w:tcW w:w="3255" w:type="dxa"/>
            <w:shd w:val="clear" w:color="auto" w:fill="70DDE2"/>
          </w:tcPr>
          <w:p w14:paraId="4A398E21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272D141E" w14:textId="77777777" w:rsidTr="00537280">
        <w:tc>
          <w:tcPr>
            <w:tcW w:w="6096" w:type="dxa"/>
          </w:tcPr>
          <w:p w14:paraId="4AE01E4B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Konfigurace podvozku 6x2, řiditelná vlečná náprava</w:t>
            </w:r>
          </w:p>
        </w:tc>
        <w:tc>
          <w:tcPr>
            <w:tcW w:w="3255" w:type="dxa"/>
          </w:tcPr>
          <w:p w14:paraId="12F6F54C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08354949" w14:textId="77777777" w:rsidTr="00537280">
        <w:tc>
          <w:tcPr>
            <w:tcW w:w="6096" w:type="dxa"/>
            <w:shd w:val="clear" w:color="auto" w:fill="70DDE2"/>
          </w:tcPr>
          <w:p w14:paraId="07697C86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Rozvor vhodný pro nabízenou nástavbu max. 3900 mm</w:t>
            </w:r>
          </w:p>
        </w:tc>
        <w:tc>
          <w:tcPr>
            <w:tcW w:w="3255" w:type="dxa"/>
            <w:shd w:val="clear" w:color="auto" w:fill="70DDE2"/>
          </w:tcPr>
          <w:p w14:paraId="74DAC7F0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2134E440" w14:textId="77777777" w:rsidTr="00537280">
        <w:tc>
          <w:tcPr>
            <w:tcW w:w="6096" w:type="dxa"/>
          </w:tcPr>
          <w:p w14:paraId="7F493C2C" w14:textId="77777777" w:rsidR="00B75436" w:rsidRPr="00BE3D9D" w:rsidRDefault="00B75436" w:rsidP="0053728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E3D9D">
              <w:rPr>
                <w:rFonts w:ascii="Arial" w:hAnsi="Arial" w:cs="Arial"/>
                <w:sz w:val="22"/>
                <w:szCs w:val="22"/>
              </w:rPr>
              <w:t>Převodovka automatizovaná, možnost volby jízdních režimů</w:t>
            </w:r>
          </w:p>
        </w:tc>
        <w:tc>
          <w:tcPr>
            <w:tcW w:w="3255" w:type="dxa"/>
          </w:tcPr>
          <w:p w14:paraId="37966F34" w14:textId="77777777" w:rsidR="00B75436" w:rsidRPr="00BE3D9D" w:rsidRDefault="00B75436" w:rsidP="0053728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436" w:rsidRPr="00BE3D9D" w14:paraId="775FB588" w14:textId="77777777" w:rsidTr="00537280">
        <w:tc>
          <w:tcPr>
            <w:tcW w:w="6096" w:type="dxa"/>
            <w:shd w:val="clear" w:color="auto" w:fill="70DDE2"/>
          </w:tcPr>
          <w:p w14:paraId="0525343C" w14:textId="10537B1B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Motor MN splňující EURO 6, min. </w:t>
            </w:r>
            <w:r w:rsidR="00474D0B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305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kW, šestiválec</w:t>
            </w:r>
          </w:p>
        </w:tc>
        <w:tc>
          <w:tcPr>
            <w:tcW w:w="3255" w:type="dxa"/>
            <w:shd w:val="clear" w:color="auto" w:fill="70DDE2"/>
          </w:tcPr>
          <w:p w14:paraId="7F51921F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09DA7A8D" w14:textId="77777777" w:rsidTr="00537280">
        <w:tc>
          <w:tcPr>
            <w:tcW w:w="6096" w:type="dxa"/>
          </w:tcPr>
          <w:p w14:paraId="53353039" w14:textId="1C14A5D2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Vozidlo splňující požadavky na palivo dle zákona 360/2022 Sb.</w:t>
            </w:r>
          </w:p>
        </w:tc>
        <w:tc>
          <w:tcPr>
            <w:tcW w:w="3255" w:type="dxa"/>
          </w:tcPr>
          <w:p w14:paraId="3A87E149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6EDFAAFF" w14:textId="77777777" w:rsidTr="00537280">
        <w:tc>
          <w:tcPr>
            <w:tcW w:w="6096" w:type="dxa"/>
          </w:tcPr>
          <w:p w14:paraId="40007657" w14:textId="5F2A2A40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Provedení pro provoz v odpadovém hospodářství, zastávkový způsob provozu.</w:t>
            </w:r>
          </w:p>
        </w:tc>
        <w:tc>
          <w:tcPr>
            <w:tcW w:w="3255" w:type="dxa"/>
          </w:tcPr>
          <w:p w14:paraId="6CC8CFFA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2A5DE139" w14:textId="77777777" w:rsidTr="00537280">
        <w:tc>
          <w:tcPr>
            <w:tcW w:w="6096" w:type="dxa"/>
          </w:tcPr>
          <w:p w14:paraId="2DC40F6E" w14:textId="1A0BDB8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Funkce odložení a spuštění regenerace filtru</w:t>
            </w:r>
          </w:p>
        </w:tc>
        <w:tc>
          <w:tcPr>
            <w:tcW w:w="3255" w:type="dxa"/>
          </w:tcPr>
          <w:p w14:paraId="5590AD86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07C07EC0" w14:textId="77777777" w:rsidTr="00537280">
        <w:tc>
          <w:tcPr>
            <w:tcW w:w="6096" w:type="dxa"/>
          </w:tcPr>
          <w:p w14:paraId="6E95FEA1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Pneumatické odpružení kabiny</w:t>
            </w:r>
          </w:p>
        </w:tc>
        <w:tc>
          <w:tcPr>
            <w:tcW w:w="3255" w:type="dxa"/>
          </w:tcPr>
          <w:p w14:paraId="0B5645CD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0DFE094A" w14:textId="77777777" w:rsidTr="00537280">
        <w:tc>
          <w:tcPr>
            <w:tcW w:w="6096" w:type="dxa"/>
          </w:tcPr>
          <w:p w14:paraId="7ECB44D8" w14:textId="00129B8C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Pneumatické pérování na všech nápravách </w:t>
            </w:r>
          </w:p>
        </w:tc>
        <w:tc>
          <w:tcPr>
            <w:tcW w:w="3255" w:type="dxa"/>
          </w:tcPr>
          <w:p w14:paraId="571CFC0B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6EA1FFE2" w14:textId="77777777" w:rsidTr="00537280">
        <w:tc>
          <w:tcPr>
            <w:tcW w:w="6096" w:type="dxa"/>
          </w:tcPr>
          <w:p w14:paraId="65B726CF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Zatížení přední nápravy min. 8t</w:t>
            </w:r>
          </w:p>
        </w:tc>
        <w:tc>
          <w:tcPr>
            <w:tcW w:w="3255" w:type="dxa"/>
          </w:tcPr>
          <w:p w14:paraId="3E58C59D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48AF6AC3" w14:textId="77777777" w:rsidTr="00537280">
        <w:tc>
          <w:tcPr>
            <w:tcW w:w="6096" w:type="dxa"/>
          </w:tcPr>
          <w:p w14:paraId="57E277DD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Podvozek osazen pneumatikami pro regionální provoz</w:t>
            </w:r>
          </w:p>
        </w:tc>
        <w:tc>
          <w:tcPr>
            <w:tcW w:w="3255" w:type="dxa"/>
          </w:tcPr>
          <w:p w14:paraId="261D2F61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2652DB60" w14:textId="77777777" w:rsidTr="00537280">
        <w:tc>
          <w:tcPr>
            <w:tcW w:w="6096" w:type="dxa"/>
          </w:tcPr>
          <w:p w14:paraId="0C9FA278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Disky kol o průměru 22,5´´ </w:t>
            </w:r>
          </w:p>
        </w:tc>
        <w:tc>
          <w:tcPr>
            <w:tcW w:w="3255" w:type="dxa"/>
          </w:tcPr>
          <w:p w14:paraId="63289116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040C78E1" w14:textId="77777777" w:rsidTr="00537280">
        <w:tc>
          <w:tcPr>
            <w:tcW w:w="6096" w:type="dxa"/>
          </w:tcPr>
          <w:p w14:paraId="53B6B84F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Elektronický omezovač rychlosti</w:t>
            </w:r>
          </w:p>
        </w:tc>
        <w:tc>
          <w:tcPr>
            <w:tcW w:w="3255" w:type="dxa"/>
          </w:tcPr>
          <w:p w14:paraId="23C97EA6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491D40A7" w14:textId="77777777" w:rsidTr="00537280">
        <w:tc>
          <w:tcPr>
            <w:tcW w:w="6096" w:type="dxa"/>
          </w:tcPr>
          <w:p w14:paraId="6D8609A8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Vozidlo bez tachografu</w:t>
            </w:r>
          </w:p>
        </w:tc>
        <w:tc>
          <w:tcPr>
            <w:tcW w:w="3255" w:type="dxa"/>
          </w:tcPr>
          <w:p w14:paraId="4A2D5B88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2585CCE1" w14:textId="77777777" w:rsidTr="00537280">
        <w:tc>
          <w:tcPr>
            <w:tcW w:w="6096" w:type="dxa"/>
          </w:tcPr>
          <w:p w14:paraId="0246351E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Zvukový signál zařazení zpátečky</w:t>
            </w:r>
          </w:p>
        </w:tc>
        <w:tc>
          <w:tcPr>
            <w:tcW w:w="3255" w:type="dxa"/>
          </w:tcPr>
          <w:p w14:paraId="5A706955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16CE6110" w14:textId="77777777" w:rsidTr="00537280">
        <w:tc>
          <w:tcPr>
            <w:tcW w:w="6096" w:type="dxa"/>
          </w:tcPr>
          <w:p w14:paraId="1911ACE8" w14:textId="6A4E8326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Světlomety v provedení LED</w:t>
            </w:r>
          </w:p>
        </w:tc>
        <w:tc>
          <w:tcPr>
            <w:tcW w:w="3255" w:type="dxa"/>
          </w:tcPr>
          <w:p w14:paraId="5622F99A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1131FCDE" w14:textId="77777777" w:rsidTr="00537280">
        <w:tc>
          <w:tcPr>
            <w:tcW w:w="6096" w:type="dxa"/>
          </w:tcPr>
          <w:p w14:paraId="066E6DAB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Zadní svítilny LED</w:t>
            </w:r>
          </w:p>
        </w:tc>
        <w:tc>
          <w:tcPr>
            <w:tcW w:w="3255" w:type="dxa"/>
          </w:tcPr>
          <w:p w14:paraId="5571FE34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05CDBA53" w14:textId="77777777" w:rsidTr="00537280">
        <w:tc>
          <w:tcPr>
            <w:tcW w:w="6096" w:type="dxa"/>
          </w:tcPr>
          <w:p w14:paraId="45BE7A4F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2 ks LED majáků na střechu kabiny</w:t>
            </w:r>
          </w:p>
        </w:tc>
        <w:tc>
          <w:tcPr>
            <w:tcW w:w="3255" w:type="dxa"/>
          </w:tcPr>
          <w:p w14:paraId="3767023D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392F89E3" w14:textId="77777777" w:rsidTr="00537280">
        <w:tc>
          <w:tcPr>
            <w:tcW w:w="6096" w:type="dxa"/>
          </w:tcPr>
          <w:p w14:paraId="4071C5AA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Osvětlení dle EHK 48</w:t>
            </w:r>
          </w:p>
        </w:tc>
        <w:tc>
          <w:tcPr>
            <w:tcW w:w="3255" w:type="dxa"/>
          </w:tcPr>
          <w:p w14:paraId="67B8D77B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61ED451B" w14:textId="77777777" w:rsidTr="00537280">
        <w:tc>
          <w:tcPr>
            <w:tcW w:w="6096" w:type="dxa"/>
          </w:tcPr>
          <w:p w14:paraId="6FC99B22" w14:textId="0303CF2A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Kabina pro 4 osoby, samostatná odpružená sedadla s potahy</w:t>
            </w:r>
          </w:p>
        </w:tc>
        <w:tc>
          <w:tcPr>
            <w:tcW w:w="3255" w:type="dxa"/>
          </w:tcPr>
          <w:p w14:paraId="2451671B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6BBB3F9D" w14:textId="77777777" w:rsidTr="00537280">
        <w:tc>
          <w:tcPr>
            <w:tcW w:w="6096" w:type="dxa"/>
          </w:tcPr>
          <w:p w14:paraId="668115E4" w14:textId="61B089AD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Sedadlo řidiče vzduchově odpružené, vyhřívané, loketní opěrky</w:t>
            </w:r>
          </w:p>
        </w:tc>
        <w:tc>
          <w:tcPr>
            <w:tcW w:w="3255" w:type="dxa"/>
          </w:tcPr>
          <w:p w14:paraId="0131BA0D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3306BCA0" w14:textId="77777777" w:rsidTr="00537280">
        <w:tc>
          <w:tcPr>
            <w:tcW w:w="6096" w:type="dxa"/>
          </w:tcPr>
          <w:p w14:paraId="09846167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Střešní okno</w:t>
            </w:r>
          </w:p>
        </w:tc>
        <w:tc>
          <w:tcPr>
            <w:tcW w:w="3255" w:type="dxa"/>
          </w:tcPr>
          <w:p w14:paraId="369952B5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41ACAAB6" w14:textId="77777777" w:rsidTr="00537280">
        <w:tc>
          <w:tcPr>
            <w:tcW w:w="6096" w:type="dxa"/>
          </w:tcPr>
          <w:p w14:paraId="247F1BEB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Klimatizace </w:t>
            </w:r>
          </w:p>
        </w:tc>
        <w:tc>
          <w:tcPr>
            <w:tcW w:w="3255" w:type="dxa"/>
          </w:tcPr>
          <w:p w14:paraId="3B5EDF63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2DD5D3BA" w14:textId="77777777" w:rsidTr="00537280">
        <w:tc>
          <w:tcPr>
            <w:tcW w:w="6096" w:type="dxa"/>
          </w:tcPr>
          <w:p w14:paraId="181DE87A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Rozhraní pro přenos dat FMS</w:t>
            </w:r>
          </w:p>
        </w:tc>
        <w:tc>
          <w:tcPr>
            <w:tcW w:w="3255" w:type="dxa"/>
          </w:tcPr>
          <w:p w14:paraId="4E6C5A6D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073CCDD6" w14:textId="77777777" w:rsidTr="00537280">
        <w:tc>
          <w:tcPr>
            <w:tcW w:w="6096" w:type="dxa"/>
          </w:tcPr>
          <w:p w14:paraId="7F284F06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Uzávěrka diferenciálu </w:t>
            </w:r>
          </w:p>
        </w:tc>
        <w:tc>
          <w:tcPr>
            <w:tcW w:w="3255" w:type="dxa"/>
          </w:tcPr>
          <w:p w14:paraId="486C8BD2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985225" w:rsidRPr="00BE3D9D" w14:paraId="4995E743" w14:textId="77777777" w:rsidTr="00537280">
        <w:tc>
          <w:tcPr>
            <w:tcW w:w="6096" w:type="dxa"/>
          </w:tcPr>
          <w:p w14:paraId="2AEFB2DE" w14:textId="6B6B90C4" w:rsidR="00985225" w:rsidRPr="00BE3D9D" w:rsidRDefault="00985225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>Příprava pro CZ mýto k čelnímu oknu</w:t>
            </w:r>
          </w:p>
        </w:tc>
        <w:tc>
          <w:tcPr>
            <w:tcW w:w="3255" w:type="dxa"/>
          </w:tcPr>
          <w:p w14:paraId="48ADAB6A" w14:textId="77777777" w:rsidR="00985225" w:rsidRPr="00BE3D9D" w:rsidRDefault="00985225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56D45052" w14:textId="77777777" w:rsidTr="00537280">
        <w:tc>
          <w:tcPr>
            <w:tcW w:w="6096" w:type="dxa"/>
          </w:tcPr>
          <w:p w14:paraId="42B1365A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Posilovač řízení</w:t>
            </w:r>
          </w:p>
        </w:tc>
        <w:tc>
          <w:tcPr>
            <w:tcW w:w="3255" w:type="dxa"/>
          </w:tcPr>
          <w:p w14:paraId="237EE999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15423DAD" w14:textId="77777777" w:rsidTr="00537280">
        <w:tc>
          <w:tcPr>
            <w:tcW w:w="6096" w:type="dxa"/>
          </w:tcPr>
          <w:p w14:paraId="2A1A4D68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Autorádio s Bluetooth</w:t>
            </w:r>
          </w:p>
        </w:tc>
        <w:tc>
          <w:tcPr>
            <w:tcW w:w="3255" w:type="dxa"/>
          </w:tcPr>
          <w:p w14:paraId="4E184CAC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575FE4DF" w14:textId="77777777" w:rsidTr="00537280">
        <w:tc>
          <w:tcPr>
            <w:tcW w:w="6096" w:type="dxa"/>
          </w:tcPr>
          <w:p w14:paraId="2944CB7F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Elektricky ovládaná okna, vertikální stahování</w:t>
            </w:r>
          </w:p>
        </w:tc>
        <w:tc>
          <w:tcPr>
            <w:tcW w:w="3255" w:type="dxa"/>
          </w:tcPr>
          <w:p w14:paraId="4F3FA313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32E2DF22" w14:textId="77777777" w:rsidTr="00537280">
        <w:tc>
          <w:tcPr>
            <w:tcW w:w="6096" w:type="dxa"/>
          </w:tcPr>
          <w:p w14:paraId="14DC181B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Elektricky ovládaná zpětná zrcátka, vyhřívaná</w:t>
            </w:r>
          </w:p>
        </w:tc>
        <w:tc>
          <w:tcPr>
            <w:tcW w:w="3255" w:type="dxa"/>
          </w:tcPr>
          <w:p w14:paraId="5A957629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398C71C3" w14:textId="77777777" w:rsidTr="00537280">
        <w:tc>
          <w:tcPr>
            <w:tcW w:w="6096" w:type="dxa"/>
          </w:tcPr>
          <w:p w14:paraId="4496E5D5" w14:textId="26BA53B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Mlhová světla přední LED</w:t>
            </w:r>
          </w:p>
        </w:tc>
        <w:tc>
          <w:tcPr>
            <w:tcW w:w="3255" w:type="dxa"/>
          </w:tcPr>
          <w:p w14:paraId="6BFBE4FB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57975B8C" w14:textId="77777777" w:rsidTr="00537280">
        <w:tc>
          <w:tcPr>
            <w:tcW w:w="6096" w:type="dxa"/>
          </w:tcPr>
          <w:p w14:paraId="5BF513FD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Rampové zrcátko</w:t>
            </w:r>
          </w:p>
        </w:tc>
        <w:tc>
          <w:tcPr>
            <w:tcW w:w="3255" w:type="dxa"/>
          </w:tcPr>
          <w:p w14:paraId="640CBC0E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0BE0DB62" w14:textId="77777777" w:rsidTr="00537280">
        <w:tc>
          <w:tcPr>
            <w:tcW w:w="6096" w:type="dxa"/>
          </w:tcPr>
          <w:p w14:paraId="4FAD5000" w14:textId="716BC83A" w:rsidR="0087493D" w:rsidRPr="00BE3D9D" w:rsidRDefault="0065133A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Kamera pro sledování mrtvého úhlu na straně spolujezdce</w:t>
            </w:r>
          </w:p>
        </w:tc>
        <w:tc>
          <w:tcPr>
            <w:tcW w:w="3255" w:type="dxa"/>
          </w:tcPr>
          <w:p w14:paraId="46E2F514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1A814BB0" w14:textId="77777777" w:rsidTr="00537280">
        <w:tc>
          <w:tcPr>
            <w:tcW w:w="6096" w:type="dxa"/>
          </w:tcPr>
          <w:p w14:paraId="649FEA5D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Brzdy kotoučové na všech kolech </w:t>
            </w:r>
          </w:p>
        </w:tc>
        <w:tc>
          <w:tcPr>
            <w:tcW w:w="3255" w:type="dxa"/>
          </w:tcPr>
          <w:p w14:paraId="65EEF030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52D07864" w14:textId="77777777" w:rsidTr="00537280">
        <w:tc>
          <w:tcPr>
            <w:tcW w:w="6096" w:type="dxa"/>
          </w:tcPr>
          <w:p w14:paraId="6D416824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Zastávková brzda automatická</w:t>
            </w:r>
          </w:p>
        </w:tc>
        <w:tc>
          <w:tcPr>
            <w:tcW w:w="3255" w:type="dxa"/>
          </w:tcPr>
          <w:p w14:paraId="014518AE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6EF6B037" w14:textId="77777777" w:rsidTr="00537280">
        <w:tc>
          <w:tcPr>
            <w:tcW w:w="6096" w:type="dxa"/>
          </w:tcPr>
          <w:p w14:paraId="22A7827A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ABS, ASR</w:t>
            </w:r>
          </w:p>
        </w:tc>
        <w:tc>
          <w:tcPr>
            <w:tcW w:w="3255" w:type="dxa"/>
          </w:tcPr>
          <w:p w14:paraId="0F4541B7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4DE011EA" w14:textId="77777777" w:rsidTr="00537280">
        <w:tc>
          <w:tcPr>
            <w:tcW w:w="6096" w:type="dxa"/>
          </w:tcPr>
          <w:p w14:paraId="08D32AAA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Tónované vrstvené čelní sklo </w:t>
            </w:r>
          </w:p>
        </w:tc>
        <w:tc>
          <w:tcPr>
            <w:tcW w:w="3255" w:type="dxa"/>
          </w:tcPr>
          <w:p w14:paraId="281878D3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26F3F1EA" w14:textId="77777777" w:rsidTr="00537280">
        <w:tc>
          <w:tcPr>
            <w:tcW w:w="6096" w:type="dxa"/>
          </w:tcPr>
          <w:p w14:paraId="281C20FD" w14:textId="4C66F13F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Držák se zakládacím klínem</w:t>
            </w:r>
            <w:r w:rsidR="0065133A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rezervní kolo</w:t>
            </w:r>
          </w:p>
        </w:tc>
        <w:tc>
          <w:tcPr>
            <w:tcW w:w="3255" w:type="dxa"/>
          </w:tcPr>
          <w:p w14:paraId="5A2A61BA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701B478F" w14:textId="77777777" w:rsidTr="00537280">
        <w:tc>
          <w:tcPr>
            <w:tcW w:w="6096" w:type="dxa"/>
          </w:tcPr>
          <w:p w14:paraId="77947393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Blatníky i na zadních nápravách – vícebodové uchycení upevňovací tyče</w:t>
            </w:r>
          </w:p>
        </w:tc>
        <w:tc>
          <w:tcPr>
            <w:tcW w:w="3255" w:type="dxa"/>
          </w:tcPr>
          <w:p w14:paraId="1522B8E1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0CD7AF70" w14:textId="77777777" w:rsidTr="00537280">
        <w:tc>
          <w:tcPr>
            <w:tcW w:w="6096" w:type="dxa"/>
          </w:tcPr>
          <w:p w14:paraId="61951F26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Koberečky v kabině gumové</w:t>
            </w:r>
          </w:p>
        </w:tc>
        <w:tc>
          <w:tcPr>
            <w:tcW w:w="3255" w:type="dxa"/>
          </w:tcPr>
          <w:p w14:paraId="30D8EBB8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675FD193" w14:textId="77777777" w:rsidTr="00537280">
        <w:tc>
          <w:tcPr>
            <w:tcW w:w="6096" w:type="dxa"/>
          </w:tcPr>
          <w:p w14:paraId="49721B00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Barva kabiny ekvivalent RAL 9010</w:t>
            </w:r>
          </w:p>
        </w:tc>
        <w:tc>
          <w:tcPr>
            <w:tcW w:w="3255" w:type="dxa"/>
          </w:tcPr>
          <w:p w14:paraId="3982BB7F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65133A" w:rsidRPr="00BE3D9D" w14:paraId="7771AECF" w14:textId="77777777" w:rsidTr="00537280">
        <w:tc>
          <w:tcPr>
            <w:tcW w:w="6096" w:type="dxa"/>
          </w:tcPr>
          <w:p w14:paraId="34FC6BC1" w14:textId="547391E7" w:rsidR="0065133A" w:rsidRPr="00BE3D9D" w:rsidRDefault="0065133A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Indikátor zatížení</w:t>
            </w:r>
          </w:p>
        </w:tc>
        <w:tc>
          <w:tcPr>
            <w:tcW w:w="3255" w:type="dxa"/>
          </w:tcPr>
          <w:p w14:paraId="52BEA94C" w14:textId="77777777" w:rsidR="0065133A" w:rsidRPr="00BE3D9D" w:rsidRDefault="0065133A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46C0221B" w14:textId="77777777" w:rsidTr="00537280">
        <w:tc>
          <w:tcPr>
            <w:tcW w:w="6096" w:type="dxa"/>
          </w:tcPr>
          <w:p w14:paraId="61F7D775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Elektrická zásuvka pro příslušenství 12 V + 24 V na palubní desce</w:t>
            </w:r>
          </w:p>
        </w:tc>
        <w:tc>
          <w:tcPr>
            <w:tcW w:w="3255" w:type="dxa"/>
          </w:tcPr>
          <w:p w14:paraId="7C118249" w14:textId="77777777" w:rsidR="0087493D" w:rsidRPr="00BE3D9D" w:rsidRDefault="0087493D" w:rsidP="0087493D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408191E5" w14:textId="77777777" w:rsidTr="00537280">
        <w:tc>
          <w:tcPr>
            <w:tcW w:w="6096" w:type="dxa"/>
          </w:tcPr>
          <w:p w14:paraId="53E93BC0" w14:textId="4D8204C9" w:rsidR="0087493D" w:rsidRPr="00BE3D9D" w:rsidRDefault="0087493D" w:rsidP="0087493D">
            <w:pPr>
              <w:pStyle w:val="Zkladntext21"/>
              <w:tabs>
                <w:tab w:val="left" w:pos="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Akumulátory min. 2x 2</w:t>
            </w:r>
            <w:r w:rsidR="0065133A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10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Ah</w:t>
            </w:r>
            <w:r w:rsidR="0065133A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alternátor min.180A</w:t>
            </w:r>
          </w:p>
        </w:tc>
        <w:tc>
          <w:tcPr>
            <w:tcW w:w="3255" w:type="dxa"/>
          </w:tcPr>
          <w:p w14:paraId="35A61BB4" w14:textId="77777777" w:rsidR="0087493D" w:rsidRPr="00BE3D9D" w:rsidRDefault="0087493D" w:rsidP="0087493D">
            <w:pPr>
              <w:pStyle w:val="Zkladntext21"/>
              <w:tabs>
                <w:tab w:val="left" w:pos="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0B18328E" w14:textId="77777777" w:rsidTr="00537280">
        <w:tc>
          <w:tcPr>
            <w:tcW w:w="6096" w:type="dxa"/>
          </w:tcPr>
          <w:p w14:paraId="45C6DF4C" w14:textId="77777777" w:rsidR="0087493D" w:rsidRPr="00BE3D9D" w:rsidRDefault="0087493D" w:rsidP="0087493D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Příprava pro připojení nástavby pro svoz odpadu (dle legislativních požadavků)</w:t>
            </w:r>
          </w:p>
        </w:tc>
        <w:tc>
          <w:tcPr>
            <w:tcW w:w="3255" w:type="dxa"/>
          </w:tcPr>
          <w:p w14:paraId="79715008" w14:textId="77777777" w:rsidR="0087493D" w:rsidRPr="00BE3D9D" w:rsidRDefault="0087493D" w:rsidP="0087493D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65133A" w:rsidRPr="00BE3D9D" w14:paraId="548E8DAA" w14:textId="77777777" w:rsidTr="00537280">
        <w:tc>
          <w:tcPr>
            <w:tcW w:w="6096" w:type="dxa"/>
          </w:tcPr>
          <w:p w14:paraId="77C486AC" w14:textId="47F8DD2A" w:rsidR="0065133A" w:rsidRPr="00BE3D9D" w:rsidRDefault="0065133A" w:rsidP="0087493D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prvky dle GSR 2024</w:t>
            </w:r>
          </w:p>
        </w:tc>
        <w:tc>
          <w:tcPr>
            <w:tcW w:w="3255" w:type="dxa"/>
          </w:tcPr>
          <w:p w14:paraId="496F7955" w14:textId="77777777" w:rsidR="0065133A" w:rsidRPr="00BE3D9D" w:rsidRDefault="0065133A" w:rsidP="0087493D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25D4021E" w14:textId="77777777" w:rsidTr="00537280">
        <w:tc>
          <w:tcPr>
            <w:tcW w:w="6096" w:type="dxa"/>
          </w:tcPr>
          <w:p w14:paraId="3A581793" w14:textId="77777777" w:rsidR="0087493D" w:rsidRPr="00BE3D9D" w:rsidRDefault="0087493D" w:rsidP="0087493D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Hasící přístroj 6 kg s držákem a s plastovou schránkou - 2 ks</w:t>
            </w:r>
          </w:p>
        </w:tc>
        <w:tc>
          <w:tcPr>
            <w:tcW w:w="3255" w:type="dxa"/>
          </w:tcPr>
          <w:p w14:paraId="608D3FC3" w14:textId="77777777" w:rsidR="0087493D" w:rsidRPr="00BE3D9D" w:rsidRDefault="0087493D" w:rsidP="0087493D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7526F9A8" w14:textId="77777777" w:rsidTr="00537280">
        <w:tc>
          <w:tcPr>
            <w:tcW w:w="6096" w:type="dxa"/>
          </w:tcPr>
          <w:p w14:paraId="5162106A" w14:textId="77777777" w:rsidR="0087493D" w:rsidRPr="00BE3D9D" w:rsidRDefault="0087493D" w:rsidP="0087493D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Centrální zamykání s dálkovým ovládáním</w:t>
            </w:r>
          </w:p>
        </w:tc>
        <w:tc>
          <w:tcPr>
            <w:tcW w:w="3255" w:type="dxa"/>
          </w:tcPr>
          <w:p w14:paraId="3A1C9257" w14:textId="77777777" w:rsidR="0087493D" w:rsidRPr="00BE3D9D" w:rsidRDefault="0087493D" w:rsidP="0087493D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7493D" w:rsidRPr="00BE3D9D" w14:paraId="3000DFD3" w14:textId="77777777" w:rsidTr="00537280">
        <w:tc>
          <w:tcPr>
            <w:tcW w:w="6096" w:type="dxa"/>
          </w:tcPr>
          <w:p w14:paraId="73448B01" w14:textId="77777777" w:rsidR="0087493D" w:rsidRPr="00BE3D9D" w:rsidRDefault="0087493D" w:rsidP="0087493D">
            <w:pPr>
              <w:pStyle w:val="Zkladntext21"/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Respektování požadavku na označení identifikačními údaji a velkoplošný grafický polep nástavby dle závazného vzoru</w:t>
            </w:r>
          </w:p>
        </w:tc>
        <w:tc>
          <w:tcPr>
            <w:tcW w:w="3255" w:type="dxa"/>
          </w:tcPr>
          <w:p w14:paraId="279591A3" w14:textId="77777777" w:rsidR="0087493D" w:rsidRPr="00BE3D9D" w:rsidRDefault="0087493D" w:rsidP="0087493D">
            <w:pPr>
              <w:pStyle w:val="Zkladntext21"/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C9771AD" w14:textId="77777777" w:rsidR="00B75436" w:rsidRPr="00BE3D9D" w:rsidRDefault="00B75436" w:rsidP="00B75436">
      <w:pPr>
        <w:pStyle w:val="Zkladntext21"/>
        <w:tabs>
          <w:tab w:val="left" w:pos="0"/>
          <w:tab w:val="left" w:pos="671"/>
          <w:tab w:val="left" w:pos="1571"/>
          <w:tab w:val="left" w:pos="2138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5E871BF" w14:textId="77777777" w:rsidR="0070619D" w:rsidRPr="00BE3D9D" w:rsidRDefault="0070619D" w:rsidP="00B75436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i w:val="0"/>
          <w:sz w:val="22"/>
          <w:szCs w:val="22"/>
        </w:rPr>
      </w:pPr>
    </w:p>
    <w:p w14:paraId="7001659E" w14:textId="77777777" w:rsidR="0070619D" w:rsidRPr="00BE3D9D" w:rsidRDefault="0070619D" w:rsidP="00B75436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i w:val="0"/>
          <w:sz w:val="22"/>
          <w:szCs w:val="22"/>
        </w:rPr>
      </w:pPr>
    </w:p>
    <w:p w14:paraId="48F0D363" w14:textId="01608CAC" w:rsidR="00B75436" w:rsidRPr="00BE3D9D" w:rsidRDefault="00B75436" w:rsidP="00B75436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i w:val="0"/>
          <w:sz w:val="22"/>
          <w:szCs w:val="22"/>
        </w:rPr>
        <w:t>Technické požadavky na nástavbu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762"/>
        <w:gridCol w:w="3589"/>
      </w:tblGrid>
      <w:tr w:rsidR="00B75436" w:rsidRPr="00BE3D9D" w14:paraId="15219D3B" w14:textId="77777777" w:rsidTr="00537280">
        <w:tc>
          <w:tcPr>
            <w:tcW w:w="5762" w:type="dxa"/>
            <w:vAlign w:val="center"/>
          </w:tcPr>
          <w:p w14:paraId="59EA5920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3589" w:type="dxa"/>
            <w:vAlign w:val="center"/>
          </w:tcPr>
          <w:p w14:paraId="0E6A0A81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65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  <w:tr w:rsidR="00B75436" w:rsidRPr="00BE3D9D" w14:paraId="4573B3D1" w14:textId="77777777" w:rsidTr="00537280">
        <w:tc>
          <w:tcPr>
            <w:tcW w:w="5762" w:type="dxa"/>
          </w:tcPr>
          <w:p w14:paraId="459993E9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Nástavby splňují platnou legislativu EU a České republiky, zejména pak normu ČSN EN 1501-1 a ČSN EN 1501-5</w:t>
            </w:r>
          </w:p>
        </w:tc>
        <w:tc>
          <w:tcPr>
            <w:tcW w:w="3589" w:type="dxa"/>
          </w:tcPr>
          <w:p w14:paraId="2FCC2351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4686FFB7" w14:textId="77777777" w:rsidTr="00537280">
        <w:tc>
          <w:tcPr>
            <w:tcW w:w="5762" w:type="dxa"/>
            <w:shd w:val="clear" w:color="auto" w:fill="70DDE2"/>
          </w:tcPr>
          <w:p w14:paraId="02C62728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Sběrná nádrž s objemem min. 20 m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589" w:type="dxa"/>
            <w:shd w:val="clear" w:color="auto" w:fill="70DDE2"/>
          </w:tcPr>
          <w:p w14:paraId="06D8CEED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1C157D35" w14:textId="77777777" w:rsidTr="00537280">
        <w:tc>
          <w:tcPr>
            <w:tcW w:w="5762" w:type="dxa"/>
          </w:tcPr>
          <w:p w14:paraId="440CE0FE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>Provedení LINEÁRNÍ stlačování</w:t>
            </w:r>
          </w:p>
        </w:tc>
        <w:tc>
          <w:tcPr>
            <w:tcW w:w="3589" w:type="dxa"/>
          </w:tcPr>
          <w:p w14:paraId="3D2052CE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1084122E" w14:textId="77777777" w:rsidTr="00537280">
        <w:tc>
          <w:tcPr>
            <w:tcW w:w="5762" w:type="dxa"/>
          </w:tcPr>
          <w:p w14:paraId="7F7121F5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Bombírované provedení sběrné nádrže </w:t>
            </w:r>
          </w:p>
        </w:tc>
        <w:tc>
          <w:tcPr>
            <w:tcW w:w="3589" w:type="dxa"/>
          </w:tcPr>
          <w:p w14:paraId="3230ADB0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0B0F8FDE" w14:textId="77777777" w:rsidTr="00537280">
        <w:tc>
          <w:tcPr>
            <w:tcW w:w="5762" w:type="dxa"/>
          </w:tcPr>
          <w:p w14:paraId="35BA2F00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Pístnice na otvírání zadního dílu nástavby umístěné na střeše nástavby</w:t>
            </w:r>
          </w:p>
        </w:tc>
        <w:tc>
          <w:tcPr>
            <w:tcW w:w="3589" w:type="dxa"/>
          </w:tcPr>
          <w:p w14:paraId="42A9E6FF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14B78C99" w14:textId="77777777" w:rsidTr="00537280">
        <w:tc>
          <w:tcPr>
            <w:tcW w:w="5762" w:type="dxa"/>
          </w:tcPr>
          <w:p w14:paraId="6F0EF935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Hydraulika lisovacího mechanismu mimo profil nakládací vany</w:t>
            </w:r>
          </w:p>
        </w:tc>
        <w:tc>
          <w:tcPr>
            <w:tcW w:w="3589" w:type="dxa"/>
          </w:tcPr>
          <w:p w14:paraId="2C7B63FC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4448E472" w14:textId="77777777" w:rsidTr="00537280">
        <w:tc>
          <w:tcPr>
            <w:tcW w:w="5762" w:type="dxa"/>
          </w:tcPr>
          <w:p w14:paraId="60997916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Lakované vnější části nástavby odstín bílá ekvivalent RAL 9010</w:t>
            </w:r>
          </w:p>
        </w:tc>
        <w:tc>
          <w:tcPr>
            <w:tcW w:w="3589" w:type="dxa"/>
          </w:tcPr>
          <w:p w14:paraId="7AC720F9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5551E5D9" w14:textId="77777777" w:rsidTr="00537280">
        <w:tc>
          <w:tcPr>
            <w:tcW w:w="5762" w:type="dxa"/>
          </w:tcPr>
          <w:p w14:paraId="3B70CA26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spínání zadních stupaček</w:t>
            </w:r>
          </w:p>
        </w:tc>
        <w:tc>
          <w:tcPr>
            <w:tcW w:w="3589" w:type="dxa"/>
          </w:tcPr>
          <w:p w14:paraId="7107DA62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D0959" w:rsidRPr="00BE3D9D" w14:paraId="3836F4DA" w14:textId="77777777" w:rsidTr="00537280">
        <w:tc>
          <w:tcPr>
            <w:tcW w:w="5762" w:type="dxa"/>
          </w:tcPr>
          <w:p w14:paraId="6641DAC0" w14:textId="2F5C175A" w:rsidR="003D0959" w:rsidRPr="00BE3D9D" w:rsidRDefault="003D0959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Možnost automatického zvedání a sklápění stupaček z místa řidiče</w:t>
            </w:r>
          </w:p>
        </w:tc>
        <w:tc>
          <w:tcPr>
            <w:tcW w:w="3589" w:type="dxa"/>
          </w:tcPr>
          <w:p w14:paraId="0771EA52" w14:textId="77777777" w:rsidR="003D0959" w:rsidRPr="00BE3D9D" w:rsidRDefault="003D0959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5E58E976" w14:textId="77777777" w:rsidTr="00537280">
        <w:tc>
          <w:tcPr>
            <w:tcW w:w="5762" w:type="dxa"/>
          </w:tcPr>
          <w:p w14:paraId="41EBA699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stop tlačítko na obou stranách nástavby a v kabině vozidla</w:t>
            </w:r>
          </w:p>
        </w:tc>
        <w:tc>
          <w:tcPr>
            <w:tcW w:w="3589" w:type="dxa"/>
          </w:tcPr>
          <w:p w14:paraId="08632396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3F16409C" w14:textId="77777777" w:rsidTr="00537280">
        <w:tc>
          <w:tcPr>
            <w:tcW w:w="5762" w:type="dxa"/>
          </w:tcPr>
          <w:p w14:paraId="14014802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Barevný kamerový systém s LCD monitorem v kabině min. 7“</w:t>
            </w:r>
          </w:p>
        </w:tc>
        <w:tc>
          <w:tcPr>
            <w:tcW w:w="3589" w:type="dxa"/>
          </w:tcPr>
          <w:p w14:paraId="10343D09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0A3FEDBC" w14:textId="77777777" w:rsidTr="00537280">
        <w:tc>
          <w:tcPr>
            <w:tcW w:w="5762" w:type="dxa"/>
          </w:tcPr>
          <w:p w14:paraId="53B97F4E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Max. 2 mazací body uvnitř nástavby, v případě více bodů centrální mazání </w:t>
            </w:r>
          </w:p>
        </w:tc>
        <w:tc>
          <w:tcPr>
            <w:tcW w:w="3589" w:type="dxa"/>
          </w:tcPr>
          <w:p w14:paraId="0E55BCFD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37A54E4C" w14:textId="77777777" w:rsidTr="00537280">
        <w:tc>
          <w:tcPr>
            <w:tcW w:w="5762" w:type="dxa"/>
          </w:tcPr>
          <w:p w14:paraId="51900523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Výtlačný štít bez těsnících a pryžových prvků</w:t>
            </w:r>
          </w:p>
        </w:tc>
        <w:tc>
          <w:tcPr>
            <w:tcW w:w="3589" w:type="dxa"/>
          </w:tcPr>
          <w:p w14:paraId="1D21E044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20D3CBE0" w14:textId="77777777" w:rsidTr="00537280">
        <w:tc>
          <w:tcPr>
            <w:tcW w:w="5762" w:type="dxa"/>
          </w:tcPr>
          <w:p w14:paraId="5BB978EC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čidlo hmotnostní</w:t>
            </w:r>
          </w:p>
        </w:tc>
        <w:tc>
          <w:tcPr>
            <w:tcW w:w="3589" w:type="dxa"/>
          </w:tcPr>
          <w:p w14:paraId="7560E23A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4C79CFA1" w14:textId="77777777" w:rsidTr="00537280">
        <w:tc>
          <w:tcPr>
            <w:tcW w:w="5762" w:type="dxa"/>
          </w:tcPr>
          <w:p w14:paraId="78410D24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Reflexní bezpečnostní značení dle EHK</w:t>
            </w:r>
          </w:p>
        </w:tc>
        <w:tc>
          <w:tcPr>
            <w:tcW w:w="3589" w:type="dxa"/>
          </w:tcPr>
          <w:p w14:paraId="72A203D4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6EF410AB" w14:textId="77777777" w:rsidTr="00537280">
        <w:tc>
          <w:tcPr>
            <w:tcW w:w="5762" w:type="dxa"/>
          </w:tcPr>
          <w:p w14:paraId="781F37D0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4 ks oranžové zábleskové LED majáky (ne rotační) s krytím proti poškození, v rozích nástavby vpředu a vzadu</w:t>
            </w:r>
          </w:p>
        </w:tc>
        <w:tc>
          <w:tcPr>
            <w:tcW w:w="3589" w:type="dxa"/>
          </w:tcPr>
          <w:p w14:paraId="60AD2F15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392592D2" w14:textId="77777777" w:rsidTr="00537280">
        <w:tc>
          <w:tcPr>
            <w:tcW w:w="5762" w:type="dxa"/>
          </w:tcPr>
          <w:p w14:paraId="24305A5F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3 ks pracovní světlo pro prostor nakládky, 2ks pracovní světlo na stupačky</w:t>
            </w:r>
          </w:p>
        </w:tc>
        <w:tc>
          <w:tcPr>
            <w:tcW w:w="3589" w:type="dxa"/>
          </w:tcPr>
          <w:p w14:paraId="6E07B7DD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68DED4ED" w14:textId="77777777" w:rsidTr="00537280">
        <w:tc>
          <w:tcPr>
            <w:tcW w:w="5762" w:type="dxa"/>
          </w:tcPr>
          <w:p w14:paraId="717E4DBD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2 ks osvětlení kol zadní nápravy v rozvoru vozidla vázané na zpátečku + ruční ovládání</w:t>
            </w:r>
          </w:p>
        </w:tc>
        <w:tc>
          <w:tcPr>
            <w:tcW w:w="3589" w:type="dxa"/>
          </w:tcPr>
          <w:p w14:paraId="1579487E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7453EDEC" w14:textId="77777777" w:rsidTr="00537280">
        <w:tc>
          <w:tcPr>
            <w:tcW w:w="5762" w:type="dxa"/>
          </w:tcPr>
          <w:p w14:paraId="479B690E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Schránka na nářadí</w:t>
            </w:r>
          </w:p>
        </w:tc>
        <w:tc>
          <w:tcPr>
            <w:tcW w:w="3589" w:type="dxa"/>
          </w:tcPr>
          <w:p w14:paraId="301A1993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2337942D" w14:textId="77777777" w:rsidTr="00537280">
        <w:tc>
          <w:tcPr>
            <w:tcW w:w="5762" w:type="dxa"/>
          </w:tcPr>
          <w:p w14:paraId="52DB688D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Zábrany proti podjetí</w:t>
            </w:r>
          </w:p>
        </w:tc>
        <w:tc>
          <w:tcPr>
            <w:tcW w:w="3589" w:type="dxa"/>
          </w:tcPr>
          <w:p w14:paraId="4646BFC4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3EEFFA86" w14:textId="77777777" w:rsidTr="00537280">
        <w:tc>
          <w:tcPr>
            <w:tcW w:w="5762" w:type="dxa"/>
          </w:tcPr>
          <w:p w14:paraId="263C5140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Držák smetáku a lopaty</w:t>
            </w:r>
          </w:p>
        </w:tc>
        <w:tc>
          <w:tcPr>
            <w:tcW w:w="3589" w:type="dxa"/>
          </w:tcPr>
          <w:p w14:paraId="7305C1FD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1384CEFF" w14:textId="77777777" w:rsidTr="00537280">
        <w:tc>
          <w:tcPr>
            <w:tcW w:w="5762" w:type="dxa"/>
          </w:tcPr>
          <w:p w14:paraId="176ACB03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Označení předepsanými výstražnými tabulemi a polepy</w:t>
            </w:r>
          </w:p>
        </w:tc>
        <w:tc>
          <w:tcPr>
            <w:tcW w:w="3589" w:type="dxa"/>
          </w:tcPr>
          <w:p w14:paraId="76FAEDE1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162ADCEE" w14:textId="77777777" w:rsidTr="00537280">
        <w:tc>
          <w:tcPr>
            <w:tcW w:w="5762" w:type="dxa"/>
          </w:tcPr>
          <w:p w14:paraId="6905C2A8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Návod v českém jazyce</w:t>
            </w:r>
          </w:p>
        </w:tc>
        <w:tc>
          <w:tcPr>
            <w:tcW w:w="3589" w:type="dxa"/>
          </w:tcPr>
          <w:p w14:paraId="1D09A5D0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5F0EFEAB" w14:textId="77777777" w:rsidTr="00537280">
        <w:tc>
          <w:tcPr>
            <w:tcW w:w="5762" w:type="dxa"/>
          </w:tcPr>
          <w:p w14:paraId="056A4B11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Označení identifikačními údaji a velkoplošný grafický polep nástavby dle závazného vzoru</w:t>
            </w:r>
          </w:p>
        </w:tc>
        <w:tc>
          <w:tcPr>
            <w:tcW w:w="3589" w:type="dxa"/>
          </w:tcPr>
          <w:p w14:paraId="59CE6BEB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65133A" w:rsidRPr="00BE3D9D" w14:paraId="27754F54" w14:textId="77777777" w:rsidTr="00537280">
        <w:tc>
          <w:tcPr>
            <w:tcW w:w="5762" w:type="dxa"/>
          </w:tcPr>
          <w:p w14:paraId="266AEF28" w14:textId="53D04269" w:rsidR="0065133A" w:rsidRPr="00BE3D9D" w:rsidRDefault="0065133A" w:rsidP="0065133A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Zajištění řádného servisu do 48 h po nahlášení závady. Vzdálené online sledování provozních dat a provozních stavů vyklápěče i nástavby. Vzdálená servisní podpora nástavby a vyklápěče prostřednictvím online webového rozhraní s možností změny provozních parametrů.</w:t>
            </w:r>
          </w:p>
        </w:tc>
        <w:tc>
          <w:tcPr>
            <w:tcW w:w="3589" w:type="dxa"/>
          </w:tcPr>
          <w:p w14:paraId="6F659796" w14:textId="77777777" w:rsidR="0065133A" w:rsidRPr="00BE3D9D" w:rsidRDefault="0065133A" w:rsidP="0065133A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65133A" w:rsidRPr="00BE3D9D" w14:paraId="3B3DBD80" w14:textId="77777777" w:rsidTr="00537280">
        <w:tc>
          <w:tcPr>
            <w:tcW w:w="5762" w:type="dxa"/>
          </w:tcPr>
          <w:p w14:paraId="24215543" w14:textId="77908A70" w:rsidR="0065133A" w:rsidRPr="00BE3D9D" w:rsidRDefault="0065133A" w:rsidP="0065133A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 xml:space="preserve">Dodavatel poskytne: zaškolení pracovníků zadavatele k servisu nástaveb na pravidelnou a nepravidelnou údržbu a i na záruční opravy. Elektrická i hydraulická schémata nástaveb. </w:t>
            </w:r>
          </w:p>
        </w:tc>
        <w:tc>
          <w:tcPr>
            <w:tcW w:w="3589" w:type="dxa"/>
          </w:tcPr>
          <w:p w14:paraId="2DD0B85E" w14:textId="77777777" w:rsidR="0065133A" w:rsidRPr="00BE3D9D" w:rsidRDefault="0065133A" w:rsidP="0065133A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7A8423FB" w14:textId="77777777" w:rsidR="00FD19E0" w:rsidRPr="00BE3D9D" w:rsidRDefault="00FD19E0" w:rsidP="00B75436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i w:val="0"/>
          <w:sz w:val="22"/>
          <w:szCs w:val="22"/>
        </w:rPr>
      </w:pPr>
    </w:p>
    <w:p w14:paraId="66646FF0" w14:textId="0BBA05FB" w:rsidR="00B75436" w:rsidRPr="00BE3D9D" w:rsidRDefault="00B75436" w:rsidP="00B75436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i w:val="0"/>
          <w:sz w:val="22"/>
          <w:szCs w:val="22"/>
        </w:rPr>
      </w:pPr>
      <w:r w:rsidRPr="00BE3D9D">
        <w:rPr>
          <w:rFonts w:ascii="Arial" w:hAnsi="Arial" w:cs="Arial"/>
          <w:i w:val="0"/>
          <w:sz w:val="22"/>
          <w:szCs w:val="22"/>
        </w:rPr>
        <w:t xml:space="preserve">Technické požadavky na vyklápěč nádob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732"/>
        <w:gridCol w:w="3619"/>
      </w:tblGrid>
      <w:tr w:rsidR="00B75436" w:rsidRPr="00BE3D9D" w14:paraId="2A330F42" w14:textId="77777777" w:rsidTr="00537280">
        <w:tc>
          <w:tcPr>
            <w:tcW w:w="5732" w:type="dxa"/>
            <w:vAlign w:val="center"/>
          </w:tcPr>
          <w:p w14:paraId="36273B68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3619" w:type="dxa"/>
            <w:vAlign w:val="center"/>
          </w:tcPr>
          <w:p w14:paraId="1A1EC9DE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92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  <w:tr w:rsidR="00B75436" w:rsidRPr="00BE3D9D" w14:paraId="3E70FE4C" w14:textId="77777777" w:rsidTr="00537280">
        <w:tc>
          <w:tcPr>
            <w:tcW w:w="5732" w:type="dxa"/>
          </w:tcPr>
          <w:p w14:paraId="03DD2701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Automatický vyklápěč dělený, uzavřený</w:t>
            </w:r>
          </w:p>
        </w:tc>
        <w:tc>
          <w:tcPr>
            <w:tcW w:w="3619" w:type="dxa"/>
          </w:tcPr>
          <w:p w14:paraId="562E048A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13B565C1" w14:textId="77777777" w:rsidTr="00537280">
        <w:tc>
          <w:tcPr>
            <w:tcW w:w="5732" w:type="dxa"/>
          </w:tcPr>
          <w:p w14:paraId="0FD86D1F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Vyklápění pomocí hřebenu pro nádoby 110lt, 120lt., 140lt., 240lt., 360lt, 660lt., 770lt., 1100lt.</w:t>
            </w:r>
          </w:p>
        </w:tc>
        <w:tc>
          <w:tcPr>
            <w:tcW w:w="3619" w:type="dxa"/>
          </w:tcPr>
          <w:p w14:paraId="7CDF0AFC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3BBCA23E" w14:textId="77777777" w:rsidTr="00537280">
        <w:tc>
          <w:tcPr>
            <w:tcW w:w="5732" w:type="dxa"/>
          </w:tcPr>
          <w:p w14:paraId="310D487F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Vyklápění pomocí postranních ramen pro nádoby min. 660lt. -1100lt.</w:t>
            </w:r>
          </w:p>
        </w:tc>
        <w:tc>
          <w:tcPr>
            <w:tcW w:w="3619" w:type="dxa"/>
          </w:tcPr>
          <w:p w14:paraId="65A3107E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205C3AE7" w14:textId="77777777" w:rsidTr="00537280">
        <w:tc>
          <w:tcPr>
            <w:tcW w:w="5732" w:type="dxa"/>
          </w:tcPr>
          <w:p w14:paraId="4EA8F0A6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Přídavné vertikální madlo</w:t>
            </w:r>
          </w:p>
        </w:tc>
        <w:tc>
          <w:tcPr>
            <w:tcW w:w="3619" w:type="dxa"/>
          </w:tcPr>
          <w:p w14:paraId="4224FF20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09B7E93A" w14:textId="77777777" w:rsidTr="00537280">
        <w:tc>
          <w:tcPr>
            <w:tcW w:w="5732" w:type="dxa"/>
          </w:tcPr>
          <w:p w14:paraId="0D4C8650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Zajištění proti úletu plastovými plachetkami v násypce, boční plastové ochranné clony</w:t>
            </w:r>
          </w:p>
        </w:tc>
        <w:tc>
          <w:tcPr>
            <w:tcW w:w="3619" w:type="dxa"/>
          </w:tcPr>
          <w:p w14:paraId="4BC96F19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43DDEFFC" w14:textId="77777777" w:rsidTr="00537280">
        <w:tc>
          <w:tcPr>
            <w:tcW w:w="5732" w:type="dxa"/>
          </w:tcPr>
          <w:p w14:paraId="6F7B130F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Přídavná koncová světla na vyklápěči</w:t>
            </w:r>
          </w:p>
        </w:tc>
        <w:tc>
          <w:tcPr>
            <w:tcW w:w="3619" w:type="dxa"/>
          </w:tcPr>
          <w:p w14:paraId="5F97211B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64761CEF" w14:textId="77777777" w:rsidTr="00537280">
        <w:tc>
          <w:tcPr>
            <w:tcW w:w="5732" w:type="dxa"/>
          </w:tcPr>
          <w:p w14:paraId="344C74F5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Možnost vyklápění kontejnerů s plochým víkem</w:t>
            </w:r>
          </w:p>
        </w:tc>
        <w:tc>
          <w:tcPr>
            <w:tcW w:w="3619" w:type="dxa"/>
          </w:tcPr>
          <w:p w14:paraId="742FAFBF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75436" w:rsidRPr="00BE3D9D" w14:paraId="0DDD79BC" w14:textId="77777777" w:rsidTr="00537280">
        <w:tc>
          <w:tcPr>
            <w:tcW w:w="5732" w:type="dxa"/>
          </w:tcPr>
          <w:p w14:paraId="2240E20E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Barva ekvivalent RAL 9010</w:t>
            </w:r>
          </w:p>
        </w:tc>
        <w:tc>
          <w:tcPr>
            <w:tcW w:w="3619" w:type="dxa"/>
          </w:tcPr>
          <w:p w14:paraId="2E2CF5C6" w14:textId="77777777" w:rsidR="00B75436" w:rsidRPr="00BE3D9D" w:rsidRDefault="00B75436" w:rsidP="00537280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1D13E5CE" w14:textId="77777777" w:rsidR="00AC721B" w:rsidRPr="00BE3D9D" w:rsidRDefault="00AC721B" w:rsidP="00AC721B">
      <w:pPr>
        <w:pStyle w:val="Zkladntext21"/>
        <w:tabs>
          <w:tab w:val="left" w:pos="0"/>
          <w:tab w:val="left" w:pos="1600"/>
        </w:tabs>
        <w:spacing w:line="312" w:lineRule="auto"/>
        <w:rPr>
          <w:rFonts w:ascii="Arial" w:hAnsi="Arial" w:cs="Arial"/>
          <w:b w:val="0"/>
          <w:i w:val="0"/>
          <w:sz w:val="22"/>
          <w:szCs w:val="22"/>
        </w:rPr>
      </w:pPr>
    </w:p>
    <w:p w14:paraId="54ECCFF7" w14:textId="77777777" w:rsidR="0065133A" w:rsidRPr="00BE3D9D" w:rsidRDefault="0065133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57A71903" w14:textId="77777777" w:rsidR="0065133A" w:rsidRPr="00BE3D9D" w:rsidRDefault="0065133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3E901DA9" w14:textId="77777777" w:rsidR="0065133A" w:rsidRPr="00BE3D9D" w:rsidRDefault="0065133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48BF1E27" w14:textId="77777777" w:rsidR="0065133A" w:rsidRPr="00BE3D9D" w:rsidRDefault="0065133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4F95409D" w14:textId="77777777" w:rsidR="0065133A" w:rsidRPr="00BE3D9D" w:rsidRDefault="0065133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4CCF039F" w14:textId="77777777" w:rsidR="0065133A" w:rsidRPr="00BE3D9D" w:rsidRDefault="0065133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493B813F" w14:textId="77777777" w:rsidR="0065133A" w:rsidRPr="00BE3D9D" w:rsidRDefault="0065133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012E6A4" w14:textId="77777777" w:rsidR="0065133A" w:rsidRPr="00BE3D9D" w:rsidRDefault="0065133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689A1E9C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282338AE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078301E3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4695F71A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59D78639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431E93EE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1EDEFCEB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C0EF65E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658F507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64D9F757" w14:textId="77777777" w:rsidR="00EE147A" w:rsidRPr="00BE3D9D" w:rsidRDefault="00EE147A" w:rsidP="00A64EF5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24E76542" w14:textId="77777777" w:rsidR="00EE147A" w:rsidRPr="00BE3D9D" w:rsidRDefault="00EE147A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5C246B38" w14:textId="19843953" w:rsidR="00EE147A" w:rsidRPr="00BE3D9D" w:rsidRDefault="00EE147A" w:rsidP="00EE147A">
      <w:pPr>
        <w:tabs>
          <w:tab w:val="left" w:pos="0"/>
        </w:tabs>
        <w:spacing w:line="312" w:lineRule="auto"/>
        <w:rPr>
          <w:rFonts w:ascii="Arial" w:hAnsi="Arial" w:cs="Arial"/>
          <w:b/>
          <w:i/>
          <w:sz w:val="28"/>
          <w:szCs w:val="28"/>
        </w:rPr>
      </w:pPr>
      <w:r w:rsidRPr="00BE3D9D">
        <w:rPr>
          <w:rFonts w:ascii="Arial" w:hAnsi="Arial" w:cs="Arial"/>
          <w:b/>
          <w:sz w:val="28"/>
          <w:szCs w:val="28"/>
        </w:rPr>
        <w:t xml:space="preserve">č.2) 1 ks popelářských vozidel 4x2 s lineární lisovací nástavbou na svoz SKO, </w:t>
      </w:r>
    </w:p>
    <w:p w14:paraId="7C321FCD" w14:textId="77777777" w:rsidR="00EE147A" w:rsidRPr="00BE3D9D" w:rsidRDefault="00EE147A" w:rsidP="00EE147A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>Označení konkrétního vozidla včetně uvedení výrobce podvozku, nástavby i vyklápěče: [</w:t>
      </w:r>
      <w:r w:rsidRPr="00BE3D9D">
        <w:rPr>
          <w:rFonts w:ascii="Arial" w:hAnsi="Arial" w:cs="Arial"/>
          <w:sz w:val="22"/>
          <w:szCs w:val="22"/>
          <w:highlight w:val="yellow"/>
        </w:rPr>
        <w:t>DOPLNÍ ÚČASTNÍK</w:t>
      </w:r>
      <w:r w:rsidRPr="00BE3D9D">
        <w:rPr>
          <w:rFonts w:ascii="Arial" w:hAnsi="Arial" w:cs="Arial"/>
          <w:sz w:val="22"/>
          <w:szCs w:val="22"/>
        </w:rPr>
        <w:t>]</w:t>
      </w:r>
    </w:p>
    <w:p w14:paraId="17110843" w14:textId="77777777" w:rsidR="00391722" w:rsidRPr="00BE3D9D" w:rsidRDefault="00391722" w:rsidP="00EE147A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55C7997" w14:textId="77777777" w:rsidR="00391722" w:rsidRPr="00BE3D9D" w:rsidRDefault="00391722" w:rsidP="00391722">
      <w:pPr>
        <w:tabs>
          <w:tab w:val="left" w:pos="0"/>
          <w:tab w:val="left" w:pos="709"/>
          <w:tab w:val="left" w:pos="1701"/>
        </w:tabs>
        <w:spacing w:line="312" w:lineRule="auto"/>
        <w:rPr>
          <w:rFonts w:ascii="Arial" w:hAnsi="Arial" w:cs="Arial"/>
          <w:b/>
          <w:sz w:val="22"/>
          <w:szCs w:val="22"/>
        </w:rPr>
      </w:pPr>
      <w:r w:rsidRPr="00BE3D9D">
        <w:rPr>
          <w:rFonts w:ascii="Arial" w:hAnsi="Arial" w:cs="Arial"/>
          <w:b/>
          <w:sz w:val="22"/>
          <w:szCs w:val="22"/>
        </w:rPr>
        <w:t xml:space="preserve">Technické požadavky na podvozek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3114"/>
      </w:tblGrid>
      <w:tr w:rsidR="00391722" w:rsidRPr="00BE3D9D" w14:paraId="36613752" w14:textId="77777777" w:rsidTr="00985225">
        <w:tc>
          <w:tcPr>
            <w:tcW w:w="6237" w:type="dxa"/>
            <w:vAlign w:val="center"/>
          </w:tcPr>
          <w:p w14:paraId="77B18B31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3114" w:type="dxa"/>
            <w:vAlign w:val="center"/>
          </w:tcPr>
          <w:p w14:paraId="7135C205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64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  <w:tr w:rsidR="00391722" w:rsidRPr="00BE3D9D" w14:paraId="6111684A" w14:textId="77777777" w:rsidTr="00985225">
        <w:tc>
          <w:tcPr>
            <w:tcW w:w="6237" w:type="dxa"/>
            <w:shd w:val="clear" w:color="auto" w:fill="70DDE2"/>
          </w:tcPr>
          <w:p w14:paraId="4A942838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bookmarkStart w:id="0" w:name="Za%2525252525252525252525C5%252525252525"/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Celková hmotnost min. 18.000kg</w:t>
            </w:r>
          </w:p>
        </w:tc>
        <w:tc>
          <w:tcPr>
            <w:tcW w:w="3114" w:type="dxa"/>
            <w:shd w:val="clear" w:color="auto" w:fill="70DDE2"/>
          </w:tcPr>
          <w:p w14:paraId="30D7C79C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25C21601" w14:textId="77777777" w:rsidTr="00985225">
        <w:tc>
          <w:tcPr>
            <w:tcW w:w="6237" w:type="dxa"/>
          </w:tcPr>
          <w:p w14:paraId="0D34C99D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Konfigurace podvozku 4x2</w:t>
            </w:r>
          </w:p>
        </w:tc>
        <w:tc>
          <w:tcPr>
            <w:tcW w:w="3114" w:type="dxa"/>
          </w:tcPr>
          <w:p w14:paraId="3D273FA9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5F0E8C62" w14:textId="77777777" w:rsidTr="00985225">
        <w:tc>
          <w:tcPr>
            <w:tcW w:w="6237" w:type="dxa"/>
            <w:shd w:val="clear" w:color="auto" w:fill="70DDE2"/>
          </w:tcPr>
          <w:p w14:paraId="21D2F583" w14:textId="466759AC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Rozvor vhodný pro nabízenou nástavbu max. 4</w:t>
            </w:r>
            <w:r w:rsidR="00985225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1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00 mm</w:t>
            </w:r>
          </w:p>
        </w:tc>
        <w:tc>
          <w:tcPr>
            <w:tcW w:w="3114" w:type="dxa"/>
            <w:shd w:val="clear" w:color="auto" w:fill="70DDE2"/>
          </w:tcPr>
          <w:p w14:paraId="35217191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  <w:tab w:val="left" w:pos="1418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4D6129FF" w14:textId="77777777" w:rsidTr="00985225">
        <w:tc>
          <w:tcPr>
            <w:tcW w:w="6237" w:type="dxa"/>
          </w:tcPr>
          <w:p w14:paraId="4C2C7B18" w14:textId="03F05118" w:rsidR="00391722" w:rsidRPr="00BE3D9D" w:rsidRDefault="00391722" w:rsidP="002D0FB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E3D9D">
              <w:rPr>
                <w:rFonts w:ascii="Arial" w:hAnsi="Arial" w:cs="Arial"/>
                <w:sz w:val="22"/>
                <w:szCs w:val="22"/>
              </w:rPr>
              <w:t>Převodovka automatizovaná</w:t>
            </w:r>
            <w:r w:rsidR="00985225" w:rsidRPr="00BE3D9D">
              <w:rPr>
                <w:rFonts w:ascii="Arial" w:hAnsi="Arial" w:cs="Arial"/>
                <w:sz w:val="22"/>
                <w:szCs w:val="22"/>
              </w:rPr>
              <w:t>, možnost volby jízdních režimů</w:t>
            </w:r>
          </w:p>
        </w:tc>
        <w:tc>
          <w:tcPr>
            <w:tcW w:w="3114" w:type="dxa"/>
          </w:tcPr>
          <w:p w14:paraId="617B2C59" w14:textId="77777777" w:rsidR="00391722" w:rsidRPr="00BE3D9D" w:rsidRDefault="00391722" w:rsidP="002D0FB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722" w:rsidRPr="00BE3D9D" w14:paraId="5C346294" w14:textId="77777777" w:rsidTr="00985225">
        <w:tc>
          <w:tcPr>
            <w:tcW w:w="6237" w:type="dxa"/>
            <w:shd w:val="clear" w:color="auto" w:fill="70DDE2"/>
          </w:tcPr>
          <w:p w14:paraId="23950969" w14:textId="78B7247C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Motor MN splňující min. EURO 6, min. 2</w:t>
            </w:r>
            <w:r w:rsidR="00985225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3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0 kW</w:t>
            </w:r>
            <w:r w:rsidR="00985225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šestiválec</w:t>
            </w:r>
          </w:p>
        </w:tc>
        <w:tc>
          <w:tcPr>
            <w:tcW w:w="3114" w:type="dxa"/>
            <w:shd w:val="clear" w:color="auto" w:fill="70DDE2"/>
          </w:tcPr>
          <w:p w14:paraId="2796B898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985225" w:rsidRPr="00BE3D9D" w14:paraId="2C2FC898" w14:textId="77777777" w:rsidTr="00985225">
        <w:tc>
          <w:tcPr>
            <w:tcW w:w="6237" w:type="dxa"/>
          </w:tcPr>
          <w:p w14:paraId="0AEB16AA" w14:textId="25CC2CF3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Zobrazení stavu zaplnění filtru pevných částic, funkce odložení a spuštění regenerace filtru</w:t>
            </w:r>
          </w:p>
        </w:tc>
        <w:tc>
          <w:tcPr>
            <w:tcW w:w="3114" w:type="dxa"/>
          </w:tcPr>
          <w:p w14:paraId="77D11C18" w14:textId="77777777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3FB65410" w14:textId="77777777" w:rsidTr="00985225">
        <w:tc>
          <w:tcPr>
            <w:tcW w:w="6237" w:type="dxa"/>
          </w:tcPr>
          <w:p w14:paraId="60B6ACEB" w14:textId="713538C3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Pneumatické pérování na obou nápravách</w:t>
            </w:r>
          </w:p>
        </w:tc>
        <w:tc>
          <w:tcPr>
            <w:tcW w:w="3114" w:type="dxa"/>
          </w:tcPr>
          <w:p w14:paraId="5B149573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985225" w:rsidRPr="00BE3D9D" w14:paraId="2FC23EE1" w14:textId="77777777" w:rsidTr="00985225">
        <w:tc>
          <w:tcPr>
            <w:tcW w:w="6237" w:type="dxa"/>
          </w:tcPr>
          <w:p w14:paraId="7EB729E0" w14:textId="7BD2AAFD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Zatížení přední nápravy min. 8t</w:t>
            </w:r>
          </w:p>
        </w:tc>
        <w:tc>
          <w:tcPr>
            <w:tcW w:w="3114" w:type="dxa"/>
          </w:tcPr>
          <w:p w14:paraId="53CE633F" w14:textId="77777777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985225" w:rsidRPr="00BE3D9D" w14:paraId="0DAE74D5" w14:textId="77777777" w:rsidTr="00985225">
        <w:tc>
          <w:tcPr>
            <w:tcW w:w="6237" w:type="dxa"/>
          </w:tcPr>
          <w:p w14:paraId="23E1A25E" w14:textId="4F3EB783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Pneumatické odpružení kabiny</w:t>
            </w:r>
          </w:p>
        </w:tc>
        <w:tc>
          <w:tcPr>
            <w:tcW w:w="3114" w:type="dxa"/>
          </w:tcPr>
          <w:p w14:paraId="221EABB8" w14:textId="77777777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6BC8DC5F" w14:textId="77777777" w:rsidTr="00985225">
        <w:tc>
          <w:tcPr>
            <w:tcW w:w="6237" w:type="dxa"/>
          </w:tcPr>
          <w:p w14:paraId="50C3CA3F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Podvozek osazen pneumatikami pro regionální provoz</w:t>
            </w:r>
          </w:p>
        </w:tc>
        <w:tc>
          <w:tcPr>
            <w:tcW w:w="3114" w:type="dxa"/>
          </w:tcPr>
          <w:p w14:paraId="0232A3F7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2F65128C" w14:textId="77777777" w:rsidTr="00985225">
        <w:tc>
          <w:tcPr>
            <w:tcW w:w="6237" w:type="dxa"/>
          </w:tcPr>
          <w:p w14:paraId="13BB17B6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Disky kol o průměru 22,5´</w:t>
            </w:r>
          </w:p>
        </w:tc>
        <w:tc>
          <w:tcPr>
            <w:tcW w:w="3114" w:type="dxa"/>
          </w:tcPr>
          <w:p w14:paraId="0B895A97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463ACF77" w14:textId="77777777" w:rsidTr="00985225">
        <w:tc>
          <w:tcPr>
            <w:tcW w:w="6237" w:type="dxa"/>
          </w:tcPr>
          <w:p w14:paraId="1CE3CE3E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Elektronický omezovač rychlosti</w:t>
            </w:r>
          </w:p>
        </w:tc>
        <w:tc>
          <w:tcPr>
            <w:tcW w:w="3114" w:type="dxa"/>
          </w:tcPr>
          <w:p w14:paraId="6A6BD798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22D0C469" w14:textId="77777777" w:rsidTr="00985225">
        <w:tc>
          <w:tcPr>
            <w:tcW w:w="6237" w:type="dxa"/>
          </w:tcPr>
          <w:p w14:paraId="5935DBA0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Vozidlo bez tachografu</w:t>
            </w:r>
          </w:p>
        </w:tc>
        <w:tc>
          <w:tcPr>
            <w:tcW w:w="3114" w:type="dxa"/>
          </w:tcPr>
          <w:p w14:paraId="02376956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71977602" w14:textId="77777777" w:rsidTr="00985225">
        <w:tc>
          <w:tcPr>
            <w:tcW w:w="6237" w:type="dxa"/>
          </w:tcPr>
          <w:p w14:paraId="3E0BC484" w14:textId="3413080A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Zvukový signál zařazení zpátečky </w:t>
            </w:r>
          </w:p>
        </w:tc>
        <w:tc>
          <w:tcPr>
            <w:tcW w:w="3114" w:type="dxa"/>
          </w:tcPr>
          <w:p w14:paraId="647EDAA9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1D9AC695" w14:textId="77777777" w:rsidTr="00985225">
        <w:tc>
          <w:tcPr>
            <w:tcW w:w="6237" w:type="dxa"/>
          </w:tcPr>
          <w:p w14:paraId="2546C6CA" w14:textId="33D943F4" w:rsidR="00391722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Světlomety v provedení LED</w:t>
            </w:r>
          </w:p>
        </w:tc>
        <w:tc>
          <w:tcPr>
            <w:tcW w:w="3114" w:type="dxa"/>
          </w:tcPr>
          <w:p w14:paraId="27450342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22162529" w14:textId="77777777" w:rsidTr="00985225">
        <w:tc>
          <w:tcPr>
            <w:tcW w:w="6237" w:type="dxa"/>
          </w:tcPr>
          <w:p w14:paraId="55C1002B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Zadní svítilny LED</w:t>
            </w:r>
          </w:p>
        </w:tc>
        <w:tc>
          <w:tcPr>
            <w:tcW w:w="3114" w:type="dxa"/>
          </w:tcPr>
          <w:p w14:paraId="68305ABE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200A0350" w14:textId="77777777" w:rsidTr="00985225">
        <w:tc>
          <w:tcPr>
            <w:tcW w:w="6237" w:type="dxa"/>
          </w:tcPr>
          <w:p w14:paraId="469C4C38" w14:textId="3582BFE3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2 ks </w:t>
            </w:r>
            <w:r w:rsidR="00985225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LED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majáků na střechu kabiny</w:t>
            </w:r>
          </w:p>
        </w:tc>
        <w:tc>
          <w:tcPr>
            <w:tcW w:w="3114" w:type="dxa"/>
          </w:tcPr>
          <w:p w14:paraId="7524CE44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985225" w:rsidRPr="00BE3D9D" w14:paraId="7CFF733A" w14:textId="77777777" w:rsidTr="00985225">
        <w:tc>
          <w:tcPr>
            <w:tcW w:w="6237" w:type="dxa"/>
          </w:tcPr>
          <w:p w14:paraId="20B5AF23" w14:textId="1267CFC1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Osvětlení dle EHK 48</w:t>
            </w:r>
          </w:p>
        </w:tc>
        <w:tc>
          <w:tcPr>
            <w:tcW w:w="3114" w:type="dxa"/>
          </w:tcPr>
          <w:p w14:paraId="750C8962" w14:textId="77777777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2CF3FE4A" w14:textId="77777777" w:rsidTr="00985225">
        <w:tc>
          <w:tcPr>
            <w:tcW w:w="6237" w:type="dxa"/>
          </w:tcPr>
          <w:p w14:paraId="3B2DCA3C" w14:textId="3A2E5CDE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Denní kabina pro 3 osoby </w:t>
            </w:r>
          </w:p>
        </w:tc>
        <w:tc>
          <w:tcPr>
            <w:tcW w:w="3114" w:type="dxa"/>
          </w:tcPr>
          <w:p w14:paraId="66B44626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1D747066" w14:textId="77777777" w:rsidTr="00985225">
        <w:tc>
          <w:tcPr>
            <w:tcW w:w="6237" w:type="dxa"/>
          </w:tcPr>
          <w:p w14:paraId="276F3899" w14:textId="2DEB5360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Sedadlo řidiče vzduchově odpružené</w:t>
            </w:r>
            <w:r w:rsidR="00985225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vyhřívané, loketní opěrka</w:t>
            </w:r>
          </w:p>
        </w:tc>
        <w:tc>
          <w:tcPr>
            <w:tcW w:w="3114" w:type="dxa"/>
          </w:tcPr>
          <w:p w14:paraId="70DB05A5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24C8D6B8" w14:textId="77777777" w:rsidTr="00985225">
        <w:tc>
          <w:tcPr>
            <w:tcW w:w="6237" w:type="dxa"/>
          </w:tcPr>
          <w:p w14:paraId="1708AA6F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Střešní okno</w:t>
            </w:r>
          </w:p>
        </w:tc>
        <w:tc>
          <w:tcPr>
            <w:tcW w:w="3114" w:type="dxa"/>
          </w:tcPr>
          <w:p w14:paraId="427F32B3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70583D87" w14:textId="77777777" w:rsidTr="00985225">
        <w:tc>
          <w:tcPr>
            <w:tcW w:w="6237" w:type="dxa"/>
          </w:tcPr>
          <w:p w14:paraId="47E21494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Klimatizace </w:t>
            </w:r>
          </w:p>
        </w:tc>
        <w:tc>
          <w:tcPr>
            <w:tcW w:w="3114" w:type="dxa"/>
          </w:tcPr>
          <w:p w14:paraId="473C5366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0533C37E" w14:textId="77777777" w:rsidTr="00985225">
        <w:tc>
          <w:tcPr>
            <w:tcW w:w="6237" w:type="dxa"/>
          </w:tcPr>
          <w:p w14:paraId="043D5D35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Rozhraní pro přenos dat FMS</w:t>
            </w:r>
          </w:p>
        </w:tc>
        <w:tc>
          <w:tcPr>
            <w:tcW w:w="3114" w:type="dxa"/>
          </w:tcPr>
          <w:p w14:paraId="412D62CA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72B64D7D" w14:textId="77777777" w:rsidTr="00985225">
        <w:tc>
          <w:tcPr>
            <w:tcW w:w="6237" w:type="dxa"/>
          </w:tcPr>
          <w:p w14:paraId="2DDF5FAA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Uzávěrka diferenciálu </w:t>
            </w:r>
          </w:p>
        </w:tc>
        <w:tc>
          <w:tcPr>
            <w:tcW w:w="3114" w:type="dxa"/>
          </w:tcPr>
          <w:p w14:paraId="6D65BAA5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985225" w:rsidRPr="00BE3D9D" w14:paraId="7C0973C6" w14:textId="77777777" w:rsidTr="00985225">
        <w:tc>
          <w:tcPr>
            <w:tcW w:w="6237" w:type="dxa"/>
          </w:tcPr>
          <w:p w14:paraId="531ADFFD" w14:textId="145E025E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Příprava pro CZ mýto k čelnímu oknu</w:t>
            </w:r>
          </w:p>
        </w:tc>
        <w:tc>
          <w:tcPr>
            <w:tcW w:w="3114" w:type="dxa"/>
          </w:tcPr>
          <w:p w14:paraId="490FBE6F" w14:textId="77777777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275F8DBC" w14:textId="77777777" w:rsidTr="00985225">
        <w:tc>
          <w:tcPr>
            <w:tcW w:w="6237" w:type="dxa"/>
          </w:tcPr>
          <w:p w14:paraId="56C7B6DC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Posilovač řízení</w:t>
            </w:r>
          </w:p>
        </w:tc>
        <w:tc>
          <w:tcPr>
            <w:tcW w:w="3114" w:type="dxa"/>
          </w:tcPr>
          <w:p w14:paraId="46BEF8E7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7F3424E9" w14:textId="77777777" w:rsidTr="00985225">
        <w:tc>
          <w:tcPr>
            <w:tcW w:w="6237" w:type="dxa"/>
          </w:tcPr>
          <w:p w14:paraId="17CD3AA5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>Autorádio s Bluetooth</w:t>
            </w:r>
          </w:p>
        </w:tc>
        <w:tc>
          <w:tcPr>
            <w:tcW w:w="3114" w:type="dxa"/>
          </w:tcPr>
          <w:p w14:paraId="374F7B26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758F6E05" w14:textId="77777777" w:rsidTr="00985225">
        <w:tc>
          <w:tcPr>
            <w:tcW w:w="6237" w:type="dxa"/>
          </w:tcPr>
          <w:p w14:paraId="0E79031F" w14:textId="176911F5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Elektricky ovládaná okna</w:t>
            </w:r>
            <w:r w:rsidR="00985225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vertikální stahování</w:t>
            </w:r>
          </w:p>
        </w:tc>
        <w:tc>
          <w:tcPr>
            <w:tcW w:w="3114" w:type="dxa"/>
          </w:tcPr>
          <w:p w14:paraId="53797522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0DCD0571" w14:textId="77777777" w:rsidTr="00985225">
        <w:tc>
          <w:tcPr>
            <w:tcW w:w="6237" w:type="dxa"/>
          </w:tcPr>
          <w:p w14:paraId="1A7C9966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Rampové zrcátko</w:t>
            </w:r>
          </w:p>
        </w:tc>
        <w:tc>
          <w:tcPr>
            <w:tcW w:w="3114" w:type="dxa"/>
          </w:tcPr>
          <w:p w14:paraId="3915A0F7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985225" w:rsidRPr="00BE3D9D" w14:paraId="0D886A5A" w14:textId="77777777" w:rsidTr="00985225">
        <w:tc>
          <w:tcPr>
            <w:tcW w:w="6237" w:type="dxa"/>
          </w:tcPr>
          <w:p w14:paraId="38871714" w14:textId="4A66B122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Mlhová světla přední</w:t>
            </w:r>
          </w:p>
        </w:tc>
        <w:tc>
          <w:tcPr>
            <w:tcW w:w="3114" w:type="dxa"/>
          </w:tcPr>
          <w:p w14:paraId="318D1C6E" w14:textId="77777777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985225" w:rsidRPr="00BE3D9D" w14:paraId="379B5FF4" w14:textId="77777777" w:rsidTr="00985225">
        <w:tc>
          <w:tcPr>
            <w:tcW w:w="6237" w:type="dxa"/>
          </w:tcPr>
          <w:p w14:paraId="4034D00D" w14:textId="28E7B77F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Elektricky ovládaná zpětná zrcátka, vyhřívaná</w:t>
            </w:r>
          </w:p>
        </w:tc>
        <w:tc>
          <w:tcPr>
            <w:tcW w:w="3114" w:type="dxa"/>
          </w:tcPr>
          <w:p w14:paraId="451E5478" w14:textId="77777777" w:rsidR="00985225" w:rsidRPr="00BE3D9D" w:rsidRDefault="00985225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72EB24BD" w14:textId="77777777" w:rsidTr="00985225">
        <w:tc>
          <w:tcPr>
            <w:tcW w:w="6237" w:type="dxa"/>
          </w:tcPr>
          <w:p w14:paraId="0D566E23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Brzdy kotoučové na všech kolech </w:t>
            </w:r>
          </w:p>
        </w:tc>
        <w:tc>
          <w:tcPr>
            <w:tcW w:w="3114" w:type="dxa"/>
          </w:tcPr>
          <w:p w14:paraId="47CBDD07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233B3BB9" w14:textId="77777777" w:rsidTr="00985225">
        <w:tc>
          <w:tcPr>
            <w:tcW w:w="6237" w:type="dxa"/>
          </w:tcPr>
          <w:p w14:paraId="41ED66A3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Zastávková brzda automatická</w:t>
            </w:r>
          </w:p>
        </w:tc>
        <w:tc>
          <w:tcPr>
            <w:tcW w:w="3114" w:type="dxa"/>
          </w:tcPr>
          <w:p w14:paraId="4B875E58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6BB1B2E1" w14:textId="77777777" w:rsidTr="00985225">
        <w:tc>
          <w:tcPr>
            <w:tcW w:w="6237" w:type="dxa"/>
          </w:tcPr>
          <w:p w14:paraId="326EF54F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ABS, ASR</w:t>
            </w:r>
          </w:p>
        </w:tc>
        <w:tc>
          <w:tcPr>
            <w:tcW w:w="3114" w:type="dxa"/>
          </w:tcPr>
          <w:p w14:paraId="65C5AE04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6FE6FBC2" w14:textId="77777777" w:rsidTr="00985225">
        <w:tc>
          <w:tcPr>
            <w:tcW w:w="6237" w:type="dxa"/>
          </w:tcPr>
          <w:p w14:paraId="1B28635E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Tónované vrstvené čelní sklo </w:t>
            </w:r>
          </w:p>
        </w:tc>
        <w:tc>
          <w:tcPr>
            <w:tcW w:w="3114" w:type="dxa"/>
          </w:tcPr>
          <w:p w14:paraId="7778C9EA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35E1F6BB" w14:textId="77777777" w:rsidTr="00985225">
        <w:tc>
          <w:tcPr>
            <w:tcW w:w="6237" w:type="dxa"/>
          </w:tcPr>
          <w:p w14:paraId="0B553518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Držák se zakládacím klínem</w:t>
            </w:r>
          </w:p>
        </w:tc>
        <w:tc>
          <w:tcPr>
            <w:tcW w:w="3114" w:type="dxa"/>
          </w:tcPr>
          <w:p w14:paraId="5EE297AF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4D4E7A2D" w14:textId="77777777" w:rsidTr="00985225">
        <w:tc>
          <w:tcPr>
            <w:tcW w:w="6237" w:type="dxa"/>
          </w:tcPr>
          <w:p w14:paraId="38C33BD3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Blatníky i na zadní nápravě – vícebodové uchycení upevňovací tyče</w:t>
            </w:r>
          </w:p>
        </w:tc>
        <w:tc>
          <w:tcPr>
            <w:tcW w:w="3114" w:type="dxa"/>
          </w:tcPr>
          <w:p w14:paraId="34DAE9F7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33AAC1BE" w14:textId="77777777" w:rsidTr="00985225">
        <w:tc>
          <w:tcPr>
            <w:tcW w:w="6237" w:type="dxa"/>
          </w:tcPr>
          <w:p w14:paraId="56B1FB32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Koberečky v kabině gumové</w:t>
            </w:r>
          </w:p>
        </w:tc>
        <w:tc>
          <w:tcPr>
            <w:tcW w:w="3114" w:type="dxa"/>
          </w:tcPr>
          <w:p w14:paraId="04FE87C2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575A5734" w14:textId="77777777" w:rsidTr="00985225">
        <w:tc>
          <w:tcPr>
            <w:tcW w:w="6237" w:type="dxa"/>
          </w:tcPr>
          <w:p w14:paraId="38D76C91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Barva kabiny ekvivalent RAL 9010</w:t>
            </w:r>
          </w:p>
        </w:tc>
        <w:tc>
          <w:tcPr>
            <w:tcW w:w="3114" w:type="dxa"/>
          </w:tcPr>
          <w:p w14:paraId="3B6CC8A6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669750B8" w14:textId="77777777" w:rsidTr="00985225">
        <w:tc>
          <w:tcPr>
            <w:tcW w:w="6237" w:type="dxa"/>
          </w:tcPr>
          <w:p w14:paraId="3FD049FF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Elektrická zásuvka pro příslušenství 12 V + 24 V na palubní desce</w:t>
            </w:r>
          </w:p>
        </w:tc>
        <w:tc>
          <w:tcPr>
            <w:tcW w:w="3114" w:type="dxa"/>
          </w:tcPr>
          <w:p w14:paraId="34B388E4" w14:textId="77777777" w:rsidR="00391722" w:rsidRPr="00BE3D9D" w:rsidRDefault="00391722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6AC8174E" w14:textId="77777777" w:rsidTr="00985225">
        <w:tc>
          <w:tcPr>
            <w:tcW w:w="6237" w:type="dxa"/>
            <w:shd w:val="clear" w:color="auto" w:fill="70DDE2"/>
          </w:tcPr>
          <w:p w14:paraId="56007E08" w14:textId="253EE228" w:rsidR="00391722" w:rsidRPr="00BE3D9D" w:rsidRDefault="00391722" w:rsidP="002D0FB5">
            <w:pPr>
              <w:pStyle w:val="Zkladntext21"/>
              <w:tabs>
                <w:tab w:val="left" w:pos="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Akumulátory min. 2</w:t>
            </w:r>
            <w:r w:rsidR="00985225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25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Ah</w:t>
            </w:r>
            <w:r w:rsidR="00985225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mechanický odpojovač</w:t>
            </w:r>
          </w:p>
        </w:tc>
        <w:tc>
          <w:tcPr>
            <w:tcW w:w="3114" w:type="dxa"/>
            <w:shd w:val="clear" w:color="auto" w:fill="70DDE2"/>
          </w:tcPr>
          <w:p w14:paraId="6BEFD4EA" w14:textId="77777777" w:rsidR="00391722" w:rsidRPr="00BE3D9D" w:rsidRDefault="00391722" w:rsidP="002D0FB5">
            <w:pPr>
              <w:pStyle w:val="Zkladntext21"/>
              <w:tabs>
                <w:tab w:val="left" w:pos="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0ACBE519" w14:textId="77777777" w:rsidTr="00985225">
        <w:tc>
          <w:tcPr>
            <w:tcW w:w="6237" w:type="dxa"/>
          </w:tcPr>
          <w:p w14:paraId="193306BF" w14:textId="18FB35C8" w:rsidR="00391722" w:rsidRPr="00BE3D9D" w:rsidRDefault="00391722" w:rsidP="002D0FB5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Příprava pro připojení nástavby pro svoz odpadu (</w:t>
            </w:r>
            <w:r w:rsidR="00985225"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dle legislativních požadavků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3114" w:type="dxa"/>
          </w:tcPr>
          <w:p w14:paraId="55968728" w14:textId="77777777" w:rsidR="00391722" w:rsidRPr="00BE3D9D" w:rsidRDefault="00391722" w:rsidP="002D0FB5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985225" w:rsidRPr="00BE3D9D" w14:paraId="0D62EBBA" w14:textId="77777777" w:rsidTr="00985225">
        <w:tc>
          <w:tcPr>
            <w:tcW w:w="6237" w:type="dxa"/>
          </w:tcPr>
          <w:p w14:paraId="5B27930B" w14:textId="4951A13A" w:rsidR="00985225" w:rsidRPr="00BE3D9D" w:rsidRDefault="00985225" w:rsidP="002D0FB5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prvky dle GSR 2024</w:t>
            </w:r>
          </w:p>
        </w:tc>
        <w:tc>
          <w:tcPr>
            <w:tcW w:w="3114" w:type="dxa"/>
          </w:tcPr>
          <w:p w14:paraId="1840EA22" w14:textId="77777777" w:rsidR="00985225" w:rsidRPr="00BE3D9D" w:rsidRDefault="00985225" w:rsidP="002D0FB5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7CF3191E" w14:textId="77777777" w:rsidTr="00985225">
        <w:tc>
          <w:tcPr>
            <w:tcW w:w="6237" w:type="dxa"/>
          </w:tcPr>
          <w:p w14:paraId="4B20A235" w14:textId="77777777" w:rsidR="00391722" w:rsidRPr="00BE3D9D" w:rsidRDefault="00391722" w:rsidP="002D0FB5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Hasící přístroj 6 kg s držákem a s plastovou schránkou - 2 ks</w:t>
            </w:r>
          </w:p>
        </w:tc>
        <w:tc>
          <w:tcPr>
            <w:tcW w:w="3114" w:type="dxa"/>
          </w:tcPr>
          <w:p w14:paraId="3DFBB8F3" w14:textId="77777777" w:rsidR="00391722" w:rsidRPr="00BE3D9D" w:rsidRDefault="00391722" w:rsidP="002D0FB5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45B76FD1" w14:textId="77777777" w:rsidTr="00985225">
        <w:tc>
          <w:tcPr>
            <w:tcW w:w="6237" w:type="dxa"/>
          </w:tcPr>
          <w:p w14:paraId="151781BF" w14:textId="77777777" w:rsidR="00391722" w:rsidRPr="00BE3D9D" w:rsidRDefault="00391722" w:rsidP="002D0FB5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Centrální zamykání s dálkovým ovládáním</w:t>
            </w:r>
          </w:p>
        </w:tc>
        <w:tc>
          <w:tcPr>
            <w:tcW w:w="3114" w:type="dxa"/>
          </w:tcPr>
          <w:p w14:paraId="41D93AF4" w14:textId="77777777" w:rsidR="00391722" w:rsidRPr="00BE3D9D" w:rsidRDefault="00391722" w:rsidP="002D0FB5">
            <w:pPr>
              <w:pStyle w:val="Zkladntext21"/>
              <w:tabs>
                <w:tab w:val="left" w:pos="720"/>
              </w:tabs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91722" w:rsidRPr="00BE3D9D" w14:paraId="3C02CFBC" w14:textId="77777777" w:rsidTr="00985225">
        <w:tc>
          <w:tcPr>
            <w:tcW w:w="6237" w:type="dxa"/>
          </w:tcPr>
          <w:p w14:paraId="29498237" w14:textId="77777777" w:rsidR="00391722" w:rsidRPr="00BE3D9D" w:rsidRDefault="00391722" w:rsidP="002D0FB5">
            <w:pPr>
              <w:pStyle w:val="Zkladntext21"/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Respektování požadavku na označení identifikačními údaji a velkoplošný grafický polep nástavby dle závazného vzoru</w:t>
            </w:r>
          </w:p>
        </w:tc>
        <w:tc>
          <w:tcPr>
            <w:tcW w:w="3114" w:type="dxa"/>
          </w:tcPr>
          <w:p w14:paraId="041530EE" w14:textId="77777777" w:rsidR="00391722" w:rsidRPr="00BE3D9D" w:rsidRDefault="00391722" w:rsidP="002D0FB5">
            <w:pPr>
              <w:pStyle w:val="Zkladntext21"/>
              <w:spacing w:line="312" w:lineRule="auto"/>
              <w:ind w:left="3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bookmarkEnd w:id="0"/>
    </w:tbl>
    <w:p w14:paraId="72B342BC" w14:textId="77777777" w:rsidR="00EE147A" w:rsidRPr="00BE3D9D" w:rsidRDefault="00EE147A" w:rsidP="00EE147A">
      <w:pPr>
        <w:pStyle w:val="Zkladntext21"/>
        <w:tabs>
          <w:tab w:val="left" w:pos="0"/>
          <w:tab w:val="left" w:pos="671"/>
          <w:tab w:val="left" w:pos="1571"/>
          <w:tab w:val="left" w:pos="2138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85282A0" w14:textId="77777777" w:rsidR="00EE147A" w:rsidRPr="00BE3D9D" w:rsidRDefault="00EE147A" w:rsidP="00EE147A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i w:val="0"/>
          <w:sz w:val="22"/>
          <w:szCs w:val="22"/>
        </w:rPr>
      </w:pPr>
    </w:p>
    <w:p w14:paraId="506A1648" w14:textId="77777777" w:rsidR="00EE147A" w:rsidRPr="00BE3D9D" w:rsidRDefault="00EE147A" w:rsidP="00EE147A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i w:val="0"/>
          <w:sz w:val="22"/>
          <w:szCs w:val="22"/>
        </w:rPr>
      </w:pPr>
    </w:p>
    <w:p w14:paraId="10E5A00D" w14:textId="77777777" w:rsidR="00EE147A" w:rsidRPr="00BE3D9D" w:rsidRDefault="00EE147A" w:rsidP="00EE147A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i w:val="0"/>
          <w:sz w:val="22"/>
          <w:szCs w:val="22"/>
        </w:rPr>
        <w:t>Technické požadavky na nástavbu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762"/>
        <w:gridCol w:w="3589"/>
      </w:tblGrid>
      <w:tr w:rsidR="00EE147A" w:rsidRPr="00BE3D9D" w14:paraId="34A5784F" w14:textId="77777777" w:rsidTr="002D0FB5">
        <w:tc>
          <w:tcPr>
            <w:tcW w:w="5762" w:type="dxa"/>
            <w:vAlign w:val="center"/>
          </w:tcPr>
          <w:p w14:paraId="5439C8AC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3589" w:type="dxa"/>
            <w:vAlign w:val="center"/>
          </w:tcPr>
          <w:p w14:paraId="47D43FEE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65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  <w:tr w:rsidR="00EE147A" w:rsidRPr="00BE3D9D" w14:paraId="433E8622" w14:textId="77777777" w:rsidTr="002D0FB5">
        <w:tc>
          <w:tcPr>
            <w:tcW w:w="5762" w:type="dxa"/>
          </w:tcPr>
          <w:p w14:paraId="4B05494A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Nástavby splňují platnou legislativu EU a České republiky, zejména pak normu ČSN EN 1501-1 a ČSN EN 1501-5</w:t>
            </w:r>
          </w:p>
        </w:tc>
        <w:tc>
          <w:tcPr>
            <w:tcW w:w="3589" w:type="dxa"/>
          </w:tcPr>
          <w:p w14:paraId="24D96683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5E5011D3" w14:textId="77777777" w:rsidTr="002D0FB5">
        <w:tc>
          <w:tcPr>
            <w:tcW w:w="5762" w:type="dxa"/>
            <w:shd w:val="clear" w:color="auto" w:fill="70DDE2"/>
          </w:tcPr>
          <w:p w14:paraId="50AC9853" w14:textId="54C9120B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Sběrná nádrž s objemem min. 16 m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589" w:type="dxa"/>
            <w:shd w:val="clear" w:color="auto" w:fill="70DDE2"/>
          </w:tcPr>
          <w:p w14:paraId="085C770E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732CCD30" w14:textId="77777777" w:rsidTr="002D0FB5">
        <w:tc>
          <w:tcPr>
            <w:tcW w:w="5762" w:type="dxa"/>
          </w:tcPr>
          <w:p w14:paraId="40C8BF44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Provedení LINEÁRNÍ stlačování</w:t>
            </w:r>
          </w:p>
        </w:tc>
        <w:tc>
          <w:tcPr>
            <w:tcW w:w="3589" w:type="dxa"/>
          </w:tcPr>
          <w:p w14:paraId="705E77F4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61FCE43A" w14:textId="77777777" w:rsidTr="002D0FB5">
        <w:tc>
          <w:tcPr>
            <w:tcW w:w="5762" w:type="dxa"/>
          </w:tcPr>
          <w:p w14:paraId="18C8ACE4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Bombírované provedení sběrné nádrže </w:t>
            </w:r>
          </w:p>
        </w:tc>
        <w:tc>
          <w:tcPr>
            <w:tcW w:w="3589" w:type="dxa"/>
          </w:tcPr>
          <w:p w14:paraId="659D6371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4E870D65" w14:textId="77777777" w:rsidTr="002D0FB5">
        <w:tc>
          <w:tcPr>
            <w:tcW w:w="5762" w:type="dxa"/>
          </w:tcPr>
          <w:p w14:paraId="3DCC80C7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Pístnice na otvírání zadního dílu nástavby umístěné na střeše nástavby</w:t>
            </w:r>
          </w:p>
        </w:tc>
        <w:tc>
          <w:tcPr>
            <w:tcW w:w="3589" w:type="dxa"/>
          </w:tcPr>
          <w:p w14:paraId="697527DC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292F106D" w14:textId="77777777" w:rsidTr="002D0FB5">
        <w:tc>
          <w:tcPr>
            <w:tcW w:w="5762" w:type="dxa"/>
          </w:tcPr>
          <w:p w14:paraId="2E19B9CE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>Hydraulika lisovacího mechanismu mimo profil nakládací vany</w:t>
            </w:r>
          </w:p>
        </w:tc>
        <w:tc>
          <w:tcPr>
            <w:tcW w:w="3589" w:type="dxa"/>
          </w:tcPr>
          <w:p w14:paraId="2BF9CCB5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75ADC993" w14:textId="77777777" w:rsidTr="002D0FB5">
        <w:tc>
          <w:tcPr>
            <w:tcW w:w="5762" w:type="dxa"/>
          </w:tcPr>
          <w:p w14:paraId="0D95E2D1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Lakované vnější části nástavby odstín bílá ekvivalent RAL 9010</w:t>
            </w:r>
          </w:p>
        </w:tc>
        <w:tc>
          <w:tcPr>
            <w:tcW w:w="3589" w:type="dxa"/>
          </w:tcPr>
          <w:p w14:paraId="4A2B2EC3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1E5D992D" w14:textId="77777777" w:rsidTr="002D0FB5">
        <w:tc>
          <w:tcPr>
            <w:tcW w:w="5762" w:type="dxa"/>
          </w:tcPr>
          <w:p w14:paraId="271B0B55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spínání zadních stupaček</w:t>
            </w:r>
          </w:p>
        </w:tc>
        <w:tc>
          <w:tcPr>
            <w:tcW w:w="3589" w:type="dxa"/>
          </w:tcPr>
          <w:p w14:paraId="538E8A54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D0959" w:rsidRPr="00BE3D9D" w14:paraId="064B67DE" w14:textId="77777777" w:rsidTr="002D0FB5">
        <w:tc>
          <w:tcPr>
            <w:tcW w:w="5762" w:type="dxa"/>
          </w:tcPr>
          <w:p w14:paraId="44111879" w14:textId="2C6B23F5" w:rsidR="003D0959" w:rsidRPr="00BE3D9D" w:rsidRDefault="003D0959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Možnost automatického zvedání a sklápění stupaček z místa řidiče</w:t>
            </w:r>
          </w:p>
        </w:tc>
        <w:tc>
          <w:tcPr>
            <w:tcW w:w="3589" w:type="dxa"/>
          </w:tcPr>
          <w:p w14:paraId="5EE4B046" w14:textId="77777777" w:rsidR="003D0959" w:rsidRPr="00BE3D9D" w:rsidRDefault="003D0959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1979B1D5" w14:textId="77777777" w:rsidTr="002D0FB5">
        <w:tc>
          <w:tcPr>
            <w:tcW w:w="5762" w:type="dxa"/>
          </w:tcPr>
          <w:p w14:paraId="07CA12F7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stop tlačítko na obou stranách nástavby a v kabině vozidla</w:t>
            </w:r>
          </w:p>
        </w:tc>
        <w:tc>
          <w:tcPr>
            <w:tcW w:w="3589" w:type="dxa"/>
          </w:tcPr>
          <w:p w14:paraId="6E46495F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65CDFB3A" w14:textId="77777777" w:rsidTr="002D0FB5">
        <w:tc>
          <w:tcPr>
            <w:tcW w:w="5762" w:type="dxa"/>
          </w:tcPr>
          <w:p w14:paraId="6CA7F6A4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Barevný kamerový systém s LCD monitorem v kabině min. 7“</w:t>
            </w:r>
          </w:p>
        </w:tc>
        <w:tc>
          <w:tcPr>
            <w:tcW w:w="3589" w:type="dxa"/>
          </w:tcPr>
          <w:p w14:paraId="02ADEF9D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7370DDFA" w14:textId="77777777" w:rsidTr="002D0FB5">
        <w:tc>
          <w:tcPr>
            <w:tcW w:w="5762" w:type="dxa"/>
          </w:tcPr>
          <w:p w14:paraId="2A2BCBD2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Max. 2 mazací body uvnitř nástavby, v případě více bodů centrální mazání </w:t>
            </w:r>
          </w:p>
        </w:tc>
        <w:tc>
          <w:tcPr>
            <w:tcW w:w="3589" w:type="dxa"/>
          </w:tcPr>
          <w:p w14:paraId="6D370968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02603466" w14:textId="77777777" w:rsidTr="002D0FB5">
        <w:tc>
          <w:tcPr>
            <w:tcW w:w="5762" w:type="dxa"/>
          </w:tcPr>
          <w:p w14:paraId="4C00C21F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Výtlačný štít bez těsnících a pryžových prvků</w:t>
            </w:r>
          </w:p>
        </w:tc>
        <w:tc>
          <w:tcPr>
            <w:tcW w:w="3589" w:type="dxa"/>
          </w:tcPr>
          <w:p w14:paraId="5423F44E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42F66250" w14:textId="77777777" w:rsidTr="002D0FB5">
        <w:tc>
          <w:tcPr>
            <w:tcW w:w="5762" w:type="dxa"/>
          </w:tcPr>
          <w:p w14:paraId="3FC6DB49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Bezpečnostní čidlo hmotnostní</w:t>
            </w:r>
          </w:p>
        </w:tc>
        <w:tc>
          <w:tcPr>
            <w:tcW w:w="3589" w:type="dxa"/>
          </w:tcPr>
          <w:p w14:paraId="4AD75C22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425B95B6" w14:textId="77777777" w:rsidTr="002D0FB5">
        <w:tc>
          <w:tcPr>
            <w:tcW w:w="5762" w:type="dxa"/>
          </w:tcPr>
          <w:p w14:paraId="0126685D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Reflexní bezpečnostní značení dle EHK</w:t>
            </w:r>
          </w:p>
        </w:tc>
        <w:tc>
          <w:tcPr>
            <w:tcW w:w="3589" w:type="dxa"/>
          </w:tcPr>
          <w:p w14:paraId="397E6E55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37699CCC" w14:textId="77777777" w:rsidTr="002D0FB5">
        <w:tc>
          <w:tcPr>
            <w:tcW w:w="5762" w:type="dxa"/>
          </w:tcPr>
          <w:p w14:paraId="4E8B3C76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4 ks oranžové zábleskové LED majáky (ne rotační) s krytím proti poškození, v rozích nástavby vpředu a vzadu</w:t>
            </w:r>
          </w:p>
        </w:tc>
        <w:tc>
          <w:tcPr>
            <w:tcW w:w="3589" w:type="dxa"/>
          </w:tcPr>
          <w:p w14:paraId="4E9B506F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3B89556F" w14:textId="77777777" w:rsidTr="002D0FB5">
        <w:tc>
          <w:tcPr>
            <w:tcW w:w="5762" w:type="dxa"/>
          </w:tcPr>
          <w:p w14:paraId="69B11C38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3 ks pracovní světlo pro prostor nakládky, 2ks pracovní světlo na stupačky</w:t>
            </w:r>
          </w:p>
        </w:tc>
        <w:tc>
          <w:tcPr>
            <w:tcW w:w="3589" w:type="dxa"/>
          </w:tcPr>
          <w:p w14:paraId="4A946F94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5CD47AA3" w14:textId="77777777" w:rsidTr="002D0FB5">
        <w:tc>
          <w:tcPr>
            <w:tcW w:w="5762" w:type="dxa"/>
          </w:tcPr>
          <w:p w14:paraId="1E9F66E8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2 ks osvětlení kol zadní nápravy v rozvoru vozidla vázané na zpátečku + ruční ovládání</w:t>
            </w:r>
          </w:p>
        </w:tc>
        <w:tc>
          <w:tcPr>
            <w:tcW w:w="3589" w:type="dxa"/>
          </w:tcPr>
          <w:p w14:paraId="643B951E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7FCA06B9" w14:textId="77777777" w:rsidTr="002D0FB5">
        <w:tc>
          <w:tcPr>
            <w:tcW w:w="5762" w:type="dxa"/>
          </w:tcPr>
          <w:p w14:paraId="5E7197C7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Schránka na nářadí</w:t>
            </w:r>
          </w:p>
        </w:tc>
        <w:tc>
          <w:tcPr>
            <w:tcW w:w="3589" w:type="dxa"/>
          </w:tcPr>
          <w:p w14:paraId="46D8A1F5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7FA95D6C" w14:textId="77777777" w:rsidTr="002D0FB5">
        <w:tc>
          <w:tcPr>
            <w:tcW w:w="5762" w:type="dxa"/>
          </w:tcPr>
          <w:p w14:paraId="0470D56E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Zábrany proti podjetí</w:t>
            </w:r>
          </w:p>
        </w:tc>
        <w:tc>
          <w:tcPr>
            <w:tcW w:w="3589" w:type="dxa"/>
          </w:tcPr>
          <w:p w14:paraId="77B897ED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59831EB0" w14:textId="77777777" w:rsidTr="002D0FB5">
        <w:tc>
          <w:tcPr>
            <w:tcW w:w="5762" w:type="dxa"/>
          </w:tcPr>
          <w:p w14:paraId="1F720208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Držák smetáku a lopaty</w:t>
            </w:r>
          </w:p>
        </w:tc>
        <w:tc>
          <w:tcPr>
            <w:tcW w:w="3589" w:type="dxa"/>
          </w:tcPr>
          <w:p w14:paraId="73C4A1E1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0EC053DF" w14:textId="77777777" w:rsidTr="002D0FB5">
        <w:tc>
          <w:tcPr>
            <w:tcW w:w="5762" w:type="dxa"/>
          </w:tcPr>
          <w:p w14:paraId="163D19C9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Označení předepsanými výstražnými tabulemi a polepy</w:t>
            </w:r>
          </w:p>
        </w:tc>
        <w:tc>
          <w:tcPr>
            <w:tcW w:w="3589" w:type="dxa"/>
          </w:tcPr>
          <w:p w14:paraId="4112F150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57959BB8" w14:textId="77777777" w:rsidTr="002D0FB5">
        <w:tc>
          <w:tcPr>
            <w:tcW w:w="5762" w:type="dxa"/>
          </w:tcPr>
          <w:p w14:paraId="035E4245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Návod v českém jazyce</w:t>
            </w:r>
          </w:p>
        </w:tc>
        <w:tc>
          <w:tcPr>
            <w:tcW w:w="3589" w:type="dxa"/>
          </w:tcPr>
          <w:p w14:paraId="522103A4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0572D8C1" w14:textId="77777777" w:rsidTr="002D0FB5">
        <w:tc>
          <w:tcPr>
            <w:tcW w:w="5762" w:type="dxa"/>
          </w:tcPr>
          <w:p w14:paraId="2183C653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Označení identifikačními údaji a velkoplošný grafický polep nástavby dle závazného vzoru</w:t>
            </w:r>
          </w:p>
        </w:tc>
        <w:tc>
          <w:tcPr>
            <w:tcW w:w="3589" w:type="dxa"/>
          </w:tcPr>
          <w:p w14:paraId="575C27E1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4AD056BB" w14:textId="77777777" w:rsidTr="002D0FB5">
        <w:tc>
          <w:tcPr>
            <w:tcW w:w="5762" w:type="dxa"/>
          </w:tcPr>
          <w:p w14:paraId="21F21AD0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Zajištění řádného servisu do 48 h po nahlášení závady. Vzdálené online sledování provozních dat a provozních stavů vyklápěče i nástavby. Vzdálená servisní podpora nástavby a vyklápěče prostřednictvím online webového rozhraní s možností změny provozních parametrů.</w:t>
            </w:r>
          </w:p>
        </w:tc>
        <w:tc>
          <w:tcPr>
            <w:tcW w:w="3589" w:type="dxa"/>
          </w:tcPr>
          <w:p w14:paraId="5FFB67F7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1C9DECC7" w14:textId="77777777" w:rsidTr="002D0FB5">
        <w:tc>
          <w:tcPr>
            <w:tcW w:w="5762" w:type="dxa"/>
          </w:tcPr>
          <w:p w14:paraId="359C2245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Dodavatel poskytne: zaškolení pracovníků zadavatele k servisu nástaveb na pravidelnou a nepravidelnou údržbu a i na záruční opravy. Elektrická i hydraulická schémata nástaveb. </w:t>
            </w:r>
          </w:p>
        </w:tc>
        <w:tc>
          <w:tcPr>
            <w:tcW w:w="3589" w:type="dxa"/>
          </w:tcPr>
          <w:p w14:paraId="41DB7ED8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71914CA1" w14:textId="77777777" w:rsidR="00EE147A" w:rsidRPr="00BE3D9D" w:rsidRDefault="00EE147A" w:rsidP="00EE147A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i w:val="0"/>
          <w:sz w:val="22"/>
          <w:szCs w:val="22"/>
        </w:rPr>
      </w:pPr>
    </w:p>
    <w:p w14:paraId="6E35C17C" w14:textId="77777777" w:rsidR="00EE147A" w:rsidRPr="00BE3D9D" w:rsidRDefault="00EE147A" w:rsidP="00EE147A">
      <w:pPr>
        <w:pStyle w:val="Zkladntext21"/>
        <w:tabs>
          <w:tab w:val="left" w:pos="0"/>
          <w:tab w:val="left" w:pos="720"/>
        </w:tabs>
        <w:spacing w:line="312" w:lineRule="auto"/>
        <w:rPr>
          <w:rFonts w:ascii="Arial" w:hAnsi="Arial" w:cs="Arial"/>
          <w:i w:val="0"/>
          <w:sz w:val="22"/>
          <w:szCs w:val="22"/>
        </w:rPr>
      </w:pPr>
      <w:r w:rsidRPr="00BE3D9D">
        <w:rPr>
          <w:rFonts w:ascii="Arial" w:hAnsi="Arial" w:cs="Arial"/>
          <w:i w:val="0"/>
          <w:sz w:val="22"/>
          <w:szCs w:val="22"/>
        </w:rPr>
        <w:lastRenderedPageBreak/>
        <w:t xml:space="preserve">Technické požadavky na vyklápěč nádob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732"/>
        <w:gridCol w:w="3619"/>
      </w:tblGrid>
      <w:tr w:rsidR="00EE147A" w:rsidRPr="00BE3D9D" w14:paraId="0BE489CD" w14:textId="77777777" w:rsidTr="002D0FB5">
        <w:tc>
          <w:tcPr>
            <w:tcW w:w="5732" w:type="dxa"/>
            <w:vAlign w:val="center"/>
          </w:tcPr>
          <w:p w14:paraId="1F4C9BC6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3619" w:type="dxa"/>
            <w:vAlign w:val="center"/>
          </w:tcPr>
          <w:p w14:paraId="5900B9CB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92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  <w:tr w:rsidR="00EE147A" w:rsidRPr="00BE3D9D" w14:paraId="408E69B1" w14:textId="77777777" w:rsidTr="002D0FB5">
        <w:tc>
          <w:tcPr>
            <w:tcW w:w="5732" w:type="dxa"/>
          </w:tcPr>
          <w:p w14:paraId="598723E9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Automatický vyklápěč dělený, uzavřený</w:t>
            </w:r>
          </w:p>
        </w:tc>
        <w:tc>
          <w:tcPr>
            <w:tcW w:w="3619" w:type="dxa"/>
          </w:tcPr>
          <w:p w14:paraId="30798274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4A1F4040" w14:textId="77777777" w:rsidTr="002D0FB5">
        <w:tc>
          <w:tcPr>
            <w:tcW w:w="5732" w:type="dxa"/>
          </w:tcPr>
          <w:p w14:paraId="32798511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Vyklápění pomocí hřebenu pro nádoby 110lt, 120lt., 140lt., 240lt., 360lt, 660lt., 770lt., 1100lt.</w:t>
            </w:r>
          </w:p>
        </w:tc>
        <w:tc>
          <w:tcPr>
            <w:tcW w:w="3619" w:type="dxa"/>
          </w:tcPr>
          <w:p w14:paraId="7AF2A7E0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2FB4646D" w14:textId="77777777" w:rsidTr="002D0FB5">
        <w:tc>
          <w:tcPr>
            <w:tcW w:w="5732" w:type="dxa"/>
          </w:tcPr>
          <w:p w14:paraId="2BF0A51A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Vyklápění pomocí postranních ramen pro nádoby min. 660lt. -1100lt.</w:t>
            </w:r>
          </w:p>
        </w:tc>
        <w:tc>
          <w:tcPr>
            <w:tcW w:w="3619" w:type="dxa"/>
          </w:tcPr>
          <w:p w14:paraId="49FAA5B8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41F4FA44" w14:textId="77777777" w:rsidTr="002D0FB5">
        <w:tc>
          <w:tcPr>
            <w:tcW w:w="5732" w:type="dxa"/>
          </w:tcPr>
          <w:p w14:paraId="367D889C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Přídavné vertikální madlo</w:t>
            </w:r>
          </w:p>
        </w:tc>
        <w:tc>
          <w:tcPr>
            <w:tcW w:w="3619" w:type="dxa"/>
          </w:tcPr>
          <w:p w14:paraId="08EE8871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45C4EC3D" w14:textId="77777777" w:rsidTr="002D0FB5">
        <w:tc>
          <w:tcPr>
            <w:tcW w:w="5732" w:type="dxa"/>
          </w:tcPr>
          <w:p w14:paraId="6E31EAC7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Zajištění proti úletu plastovými plachetkami v násypce, boční plastové ochranné clony</w:t>
            </w:r>
          </w:p>
        </w:tc>
        <w:tc>
          <w:tcPr>
            <w:tcW w:w="3619" w:type="dxa"/>
          </w:tcPr>
          <w:p w14:paraId="0C08B999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6CDADDE9" w14:textId="77777777" w:rsidTr="002D0FB5">
        <w:tc>
          <w:tcPr>
            <w:tcW w:w="5732" w:type="dxa"/>
          </w:tcPr>
          <w:p w14:paraId="2EA7A8D8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Přídavná koncová světla na vyklápěči</w:t>
            </w:r>
          </w:p>
        </w:tc>
        <w:tc>
          <w:tcPr>
            <w:tcW w:w="3619" w:type="dxa"/>
          </w:tcPr>
          <w:p w14:paraId="71052149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63C42D4C" w14:textId="77777777" w:rsidTr="002D0FB5">
        <w:tc>
          <w:tcPr>
            <w:tcW w:w="5732" w:type="dxa"/>
          </w:tcPr>
          <w:p w14:paraId="23801F2B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Možnost vyklápění kontejnerů s plochým víkem</w:t>
            </w:r>
          </w:p>
        </w:tc>
        <w:tc>
          <w:tcPr>
            <w:tcW w:w="3619" w:type="dxa"/>
          </w:tcPr>
          <w:p w14:paraId="05388147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EE147A" w:rsidRPr="00BE3D9D" w14:paraId="2FFE0618" w14:textId="77777777" w:rsidTr="002D0FB5">
        <w:tc>
          <w:tcPr>
            <w:tcW w:w="5732" w:type="dxa"/>
          </w:tcPr>
          <w:p w14:paraId="780AB8C3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Barva ekvivalent RAL 9010</w:t>
            </w:r>
          </w:p>
        </w:tc>
        <w:tc>
          <w:tcPr>
            <w:tcW w:w="3619" w:type="dxa"/>
          </w:tcPr>
          <w:p w14:paraId="4E5F1038" w14:textId="77777777" w:rsidR="00EE147A" w:rsidRPr="00BE3D9D" w:rsidRDefault="00EE147A" w:rsidP="002D0FB5">
            <w:pPr>
              <w:pStyle w:val="Zkladntext21"/>
              <w:tabs>
                <w:tab w:val="left" w:pos="0"/>
                <w:tab w:val="left" w:pos="720"/>
              </w:tabs>
              <w:spacing w:line="312" w:lineRule="auto"/>
              <w:ind w:left="36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3F3C80B7" w14:textId="77777777" w:rsidR="00EE147A" w:rsidRPr="00BE3D9D" w:rsidRDefault="00EE147A" w:rsidP="00EE147A">
      <w:pPr>
        <w:pStyle w:val="Zkladntext21"/>
        <w:tabs>
          <w:tab w:val="left" w:pos="0"/>
          <w:tab w:val="left" w:pos="1600"/>
        </w:tabs>
        <w:spacing w:line="312" w:lineRule="auto"/>
        <w:rPr>
          <w:rFonts w:ascii="Arial" w:hAnsi="Arial" w:cs="Arial"/>
          <w:b w:val="0"/>
          <w:i w:val="0"/>
          <w:sz w:val="22"/>
          <w:szCs w:val="22"/>
        </w:rPr>
      </w:pPr>
    </w:p>
    <w:p w14:paraId="0F22B696" w14:textId="77777777" w:rsidR="00EE147A" w:rsidRPr="00BE3D9D" w:rsidRDefault="00EE147A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2ACAB21E" w14:textId="6388E4BF" w:rsidR="003B5EE1" w:rsidRPr="00BE3D9D" w:rsidRDefault="003B5EE1" w:rsidP="003B5EE1">
      <w:pPr>
        <w:tabs>
          <w:tab w:val="left" w:pos="0"/>
        </w:tabs>
        <w:spacing w:line="312" w:lineRule="auto"/>
        <w:rPr>
          <w:rFonts w:ascii="Arial" w:hAnsi="Arial" w:cs="Arial"/>
          <w:b/>
          <w:i/>
          <w:sz w:val="28"/>
          <w:szCs w:val="28"/>
        </w:rPr>
      </w:pPr>
      <w:r w:rsidRPr="00BE3D9D">
        <w:rPr>
          <w:rFonts w:ascii="Arial" w:hAnsi="Arial" w:cs="Arial"/>
          <w:b/>
          <w:sz w:val="28"/>
          <w:szCs w:val="28"/>
        </w:rPr>
        <w:t xml:space="preserve">č.3) 1 ks speciální vozidlo s hákovým nosičem VOK, vybavení ADR </w:t>
      </w:r>
    </w:p>
    <w:p w14:paraId="21464B03" w14:textId="77777777" w:rsidR="0057175D" w:rsidRDefault="003B5EE1" w:rsidP="003B5EE1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>Označení konkrétního vozidla včetně uvedení výrobce podvozku, nástavby:</w:t>
      </w:r>
    </w:p>
    <w:p w14:paraId="3D1FEFC8" w14:textId="404B3BEA" w:rsidR="003B5EE1" w:rsidRPr="00BE3D9D" w:rsidRDefault="003B5EE1" w:rsidP="003B5EE1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 xml:space="preserve"> [</w:t>
      </w:r>
      <w:r w:rsidRPr="00BE3D9D">
        <w:rPr>
          <w:rFonts w:ascii="Arial" w:hAnsi="Arial" w:cs="Arial"/>
          <w:sz w:val="22"/>
          <w:szCs w:val="22"/>
          <w:highlight w:val="yellow"/>
        </w:rPr>
        <w:t>DOPLNÍ ÚČASTNÍK</w:t>
      </w:r>
      <w:r w:rsidRPr="00BE3D9D">
        <w:rPr>
          <w:rFonts w:ascii="Arial" w:hAnsi="Arial" w:cs="Arial"/>
          <w:sz w:val="22"/>
          <w:szCs w:val="22"/>
        </w:rPr>
        <w:t>]</w:t>
      </w:r>
    </w:p>
    <w:tbl>
      <w:tblPr>
        <w:tblW w:w="10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5"/>
        <w:gridCol w:w="2419"/>
        <w:gridCol w:w="516"/>
      </w:tblGrid>
      <w:tr w:rsidR="0049415B" w:rsidRPr="0049415B" w14:paraId="4C7F03A5" w14:textId="77777777" w:rsidTr="0049415B">
        <w:trPr>
          <w:gridAfter w:val="1"/>
          <w:wAfter w:w="516" w:type="dxa"/>
          <w:trHeight w:val="408"/>
        </w:trPr>
        <w:tc>
          <w:tcPr>
            <w:tcW w:w="7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0825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Specifikace vozidla - 1 kus – Nosič kontejnerů s teleskopickým hákem o zdvihu min. 10 tun pro jízdu v jízdní soupravě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3229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Účastník vyplní ANO/NE; do modře označených polí účastník vyplní jím nabízenou hodnotu</w:t>
            </w:r>
          </w:p>
        </w:tc>
      </w:tr>
      <w:tr w:rsidR="0049415B" w:rsidRPr="0049415B" w14:paraId="0207C489" w14:textId="77777777" w:rsidTr="0049415B">
        <w:trPr>
          <w:trHeight w:val="1230"/>
        </w:trPr>
        <w:tc>
          <w:tcPr>
            <w:tcW w:w="7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A5FC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B949B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D2E7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49415B" w:rsidRPr="0049415B" w14:paraId="299304FA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5C5C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Podvozek zesílený pro nosič kontejnerů se vzduchovým pérováním obou náprav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362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4A142F8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41EFDC81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BF5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Rozvor 4100 mm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4240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2715C54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44F180BB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207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Podvozek konfigurace 4x2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931B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6D9D41C8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C7A3D88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4F23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Min. celková hmotnost vozidla 16 000 kg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DD4F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C83199C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59430516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454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Min. hmotnost jízdní soupravy 28 000 kg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6BF7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81CF080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483BE34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0BBC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Prodloužená kabina, min. délka kabiny 1900 mm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16F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C5002AE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849E055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A76F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Sedadlo 1 + 1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1F4C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E157581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8702B35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EA21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Střešní okno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D83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EB59DB5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0FA5DEFE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4CDF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Barva kabiny bílá RAL 9010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DED5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F84405B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03DB79C6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7A8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 vznětový přeplňovaný o min. objemu 7 L, norma EURO 6 nebo vyšší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9F73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52BEFC22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05DA68EF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571B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Min. výkon motoru 230 kW,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66C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6FD97E97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E2E832B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58E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Rezerva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1EC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BC5CBF7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9A3ADCD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EA8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Uzávěrka diferenciálu zadní nápravy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0C93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DB025B6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7341EC8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86E3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Brzdy kotoučové na obou nápravách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E2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B521674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41A3EAC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B2CC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Disky kol o průměru 19,5´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3BA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829BBE7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8582AAB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175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Sedadlo řidiče vyhřívané, vzduchově odpružené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29B1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06330E9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26A6D698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BBA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Úložný box na motorovém tunelu, uzavíratelný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1E8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B0E1776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55ECEF9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5F0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lastRenderedPageBreak/>
              <w:t>El. Okénka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941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625942A6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013051E1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D2D0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Kabina s oknem v zadní stěně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63C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0FAD0FE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E7DB270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E1A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El. ovládaná a vyhřívaná zrcátka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B75B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525914BF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5E7DBC9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3E5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612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E58209D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616B5EC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8311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Převodovka automatizovaná/automatická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DCDF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C752B9A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7EFFB5F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E5B2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Tachograf digitální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91AA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AEE02D9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01227597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62B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Palivová nádrž min. 200 L /NM, Ad Blue min 25 L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2CA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D5997D4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254A2FA5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BF9B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Přední + zadní LED světlomety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550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28FE4D2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D9F8E81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A13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Mlhovky vpředu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61E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A788C00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48679781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AEA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Elektronická regulace stability vozidla (například ESP)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E51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61104658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B2544C8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FB2A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Elektropneumatický brzdový systém, ABS a ASR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6927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C81D069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4448DA3D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713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Tempomat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2C8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2A5970CB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55211679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1C5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Koberečky v kabině gumové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238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6A4ADD85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DD6238E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405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Klimatizace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EB8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35C0FC7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EFC0A39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C56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Rozhraní pro přenos dat FMS 2.0,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801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574AE33A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787A68C4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2AF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Akumulátory min. 2x160Ah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FBC1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FBBF387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250EC775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288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Provedení ADR AT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B0AA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52EB39A1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4AB233F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918B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Centrální zamykání s dálkovým ovladačem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6A9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20A92989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7284A1E3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DD6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Autorádio s Bluetooth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ECF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A8F9CF0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7DCD60D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87A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Couvací kamera s monitorem v zorném poli řidiče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4485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A299243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25F85F70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9607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TZ oko-čep 40 mm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5432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97EF135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4185474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15B7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Brzdové hadice pro přívěs typu Duomatic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900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7D867F1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57663B5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C00F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 ks výstražných zábleskových majáků oranžové barvy na kabině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B1BA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A7F01D7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1AA0EEC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DEF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 ks výstražných zábleskových stroboskopů do masky kabiny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474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2E977E9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4D61519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2F1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Pracovní světlomet na zadní stěně kabiny nahoře 2ks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E6B5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8B4A2CC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77A68A71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214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Motorová brzda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2EF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9EF2D38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54BAA057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0DBB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Předehřev paliva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A25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19AA50C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535237A1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0180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Zvukový signál zařazení zpátečky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4172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79FAA39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52A7EB20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FD0C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Přídavné couvací světlo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7BDF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6A40CA90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2A3CC61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0B4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Tlakovzduchová pistole v kabině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AF22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5888D5C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5A67BC2B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636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Vedlejší pohon na převodovce pro hydraulické čerpadlo s vloženým hřídelem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43A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B7B75EC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0C4D856D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AAD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Elektrická zásuvka pro příslušenství 12 V + 24 V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DA0C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5DEB834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5687F72B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549B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Hasící přístroj 6 kg s držákem a s plastovou schránkou - 2 ks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8603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2DD81AC6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81F1E95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134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Vnější sluneční clona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386C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96378D4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4E3480E2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EB21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Bezpečnostní balíček dle nařízení EU - GSR 2024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493F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F8FE441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03D8A024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2DE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Označení identifikačními údaji dle závazného grafického vzoru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BB8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6F49F8BF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48713FF6" w14:textId="77777777" w:rsidTr="0049415B">
        <w:trPr>
          <w:trHeight w:val="300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362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7565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28A8DDD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27342D17" w14:textId="77777777" w:rsidTr="0049415B">
        <w:trPr>
          <w:trHeight w:val="510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90C4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Technické požadavky na nástavbu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853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2770A344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5B71272" w14:textId="77777777" w:rsidTr="0049415B">
        <w:trPr>
          <w:trHeight w:val="1140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867A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Požadavek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B5DC" w14:textId="77777777" w:rsidR="0049415B" w:rsidRPr="0049415B" w:rsidRDefault="0049415B" w:rsidP="0049415B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Účastník vyplní ANO/NE; do modře označených polí účastník vyplní jím nabízenou hodnotu</w:t>
            </w:r>
          </w:p>
        </w:tc>
        <w:tc>
          <w:tcPr>
            <w:tcW w:w="516" w:type="dxa"/>
            <w:vAlign w:val="center"/>
            <w:hideMark/>
          </w:tcPr>
          <w:p w14:paraId="729693F5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570FD671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5D62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Hákový nosič kontejnerů o min. kapacitě zdvihu 10.000kg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3466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AC8DE96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2844E758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7E80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Výška háku 1000mm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B8FD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29547623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70FB276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F182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Automatická pojistka háku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0090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1AB635D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9F1F096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443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Délka kontejnerů 3300 mm - 4500 mm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BD2A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C81C866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B22A167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63F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lastRenderedPageBreak/>
              <w:t>Rádiové ovládání nosiče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BA6C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CA68400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7AA3644C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EF7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Elektronické jištění mylné operace obsluhy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C97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71D506E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2DCBE677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BDBB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Signalizace odklopeného ramene na rádiovém ovládání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8E2C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24ECDC4B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2DF65B5" w14:textId="77777777" w:rsidTr="0049415B">
        <w:trPr>
          <w:trHeight w:val="570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612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Hydraulické jištění kontejneru včetně světelné signalizace odjištěného kontejneru na radiovém ovládání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34EB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4D4CD93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2DCA4C6" w14:textId="77777777" w:rsidTr="0049415B">
        <w:trPr>
          <w:trHeight w:val="570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9A6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Automatická fce pro natažení/složení kontejneru pomocí jednoho tlačítka na rádiovém ovládání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76D4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4C05DD6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51BA2C8F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051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Fce automatického zastavení nosiče v definované výšce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0FEE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5C7A0FBA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8155E1A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498E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Teleskopické rameno nosiče v bezúdržbovém uložení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C418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6EA5C221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14278089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FDDD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Držák zakládacího klínu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C8C7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5BD2455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9AD122B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CF53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Schránka na nářadí na rámu vozidla uzamykatelná o min. šířce 600mm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8EE6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D26EF09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20B301F8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D06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Koš na síť - nerezový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9D42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F66AACA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331400C9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4C68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Pracovní osvětlení zadní 2ks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E5EE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F3BC57B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6852F4A7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F7A9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Reflexní sklopná cedule „A“ vpředu a vzadu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3AA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176DBF5C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  <w:tr w:rsidR="0049415B" w:rsidRPr="0049415B" w14:paraId="4FDBACAF" w14:textId="77777777" w:rsidTr="0049415B">
        <w:trPr>
          <w:trHeight w:val="285"/>
        </w:trPr>
        <w:tc>
          <w:tcPr>
            <w:tcW w:w="7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8867" w14:textId="77777777" w:rsidR="0049415B" w:rsidRPr="0049415B" w:rsidRDefault="0049415B" w:rsidP="0049415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Záruka minimálně 24 měsíců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BA2C" w14:textId="77777777" w:rsidR="0049415B" w:rsidRPr="0049415B" w:rsidRDefault="0049415B" w:rsidP="0049415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49415B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2DC1343" w14:textId="77777777" w:rsidR="0049415B" w:rsidRPr="0049415B" w:rsidRDefault="0049415B" w:rsidP="0049415B">
            <w:pPr>
              <w:suppressAutoHyphens w:val="0"/>
              <w:rPr>
                <w:lang w:eastAsia="cs-CZ"/>
              </w:rPr>
            </w:pPr>
          </w:p>
        </w:tc>
      </w:tr>
    </w:tbl>
    <w:p w14:paraId="3040A928" w14:textId="77777777" w:rsidR="004D06D1" w:rsidRDefault="004D06D1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33083F19" w14:textId="77777777" w:rsidR="0049415B" w:rsidRPr="00BE3D9D" w:rsidRDefault="0049415B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20F9BC1C" w14:textId="47C12D09" w:rsidR="0079548E" w:rsidRPr="00BE3D9D" w:rsidRDefault="0079548E" w:rsidP="0079548E">
      <w:pPr>
        <w:tabs>
          <w:tab w:val="left" w:pos="0"/>
        </w:tabs>
        <w:spacing w:line="312" w:lineRule="auto"/>
        <w:rPr>
          <w:rFonts w:ascii="Arial" w:hAnsi="Arial" w:cs="Arial"/>
          <w:b/>
          <w:i/>
          <w:sz w:val="28"/>
          <w:szCs w:val="28"/>
        </w:rPr>
      </w:pPr>
      <w:r w:rsidRPr="00BE3D9D">
        <w:rPr>
          <w:rFonts w:ascii="Arial" w:hAnsi="Arial" w:cs="Arial"/>
          <w:b/>
          <w:sz w:val="28"/>
          <w:szCs w:val="28"/>
        </w:rPr>
        <w:t>č.4) 1 ks speciální vozidlo s hákovým nosičem VOK</w:t>
      </w:r>
    </w:p>
    <w:p w14:paraId="2F2BBF90" w14:textId="77777777" w:rsidR="0066650C" w:rsidRPr="00BE3D9D" w:rsidRDefault="0079548E" w:rsidP="0079548E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 xml:space="preserve">Označení konkrétního vozidla včetně uvedení výrobce podvozku, nástavby: </w:t>
      </w:r>
    </w:p>
    <w:p w14:paraId="27B24BF3" w14:textId="2788337B" w:rsidR="0079548E" w:rsidRPr="00BE3D9D" w:rsidRDefault="0079548E" w:rsidP="0079548E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>[</w:t>
      </w:r>
      <w:r w:rsidRPr="00BE3D9D">
        <w:rPr>
          <w:rFonts w:ascii="Arial" w:hAnsi="Arial" w:cs="Arial"/>
          <w:sz w:val="22"/>
          <w:szCs w:val="22"/>
          <w:highlight w:val="yellow"/>
        </w:rPr>
        <w:t>DOPLNÍ ÚČASTNÍK</w:t>
      </w:r>
      <w:r w:rsidRPr="00BE3D9D">
        <w:rPr>
          <w:rFonts w:ascii="Arial" w:hAnsi="Arial" w:cs="Arial"/>
          <w:sz w:val="22"/>
          <w:szCs w:val="22"/>
        </w:rPr>
        <w:t>]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3"/>
        <w:gridCol w:w="2451"/>
        <w:gridCol w:w="146"/>
      </w:tblGrid>
      <w:tr w:rsidR="0066650C" w:rsidRPr="0066650C" w14:paraId="2A2D64A0" w14:textId="77777777" w:rsidTr="0066650C">
        <w:trPr>
          <w:gridAfter w:val="1"/>
          <w:wAfter w:w="36" w:type="dxa"/>
          <w:trHeight w:val="408"/>
        </w:trPr>
        <w:tc>
          <w:tcPr>
            <w:tcW w:w="6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C81BF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Specifikace vozidla - 1 kus – Nosič kontejnerů s teleskopickým hákem o zdvihu min. 10 tun 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668F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Účastník vyplní ANO/NE; do modře označených polí účastník vyplní jím nabízenou hodnotu</w:t>
            </w:r>
          </w:p>
        </w:tc>
      </w:tr>
      <w:tr w:rsidR="0066650C" w:rsidRPr="0066650C" w14:paraId="7B8231AB" w14:textId="77777777" w:rsidTr="0066650C">
        <w:trPr>
          <w:trHeight w:val="1140"/>
        </w:trPr>
        <w:tc>
          <w:tcPr>
            <w:tcW w:w="6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1E7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F0D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C0B1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6650C" w:rsidRPr="0066650C" w14:paraId="5603E46F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787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Podvozek zesílený pro nosič kontejnerů se vzduchovým pérováním obou náprav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278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414BC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337047A1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4E70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Rozvor 4100 mm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0FE7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DBFC7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2A7C7087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B76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Podvozek konfigurace 4x2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513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D99029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CF25D02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B9C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Min. celková hmotnost vozidla 16 000 kg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76E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90FC48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20AD5F9C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EEE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Prodloužená kabina, min. délka kabiny 1900 mm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808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B9F9B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46C27EFE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A8C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Sedadlo 1 + 1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E015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A07C0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22B20A74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B270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Střešní okno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363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0C0F4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E638366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D5D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Barva kabiny bílá RAL 9010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65F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96E0FD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03B60B2A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4AB4D265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 vznětový přeplňovaný o min. objemu 7 L, norma EURO 6 nebo vyšší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15F84DB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CA94A9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3A1CCA8F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EFC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Min. výkon motoru 230 kW,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3F06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10A1D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217C5E22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9E8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Rezerva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4F75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92F2DF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02DBBEEC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016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Uzávěrka diferenciálu zadní nápravy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08C9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88F995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B02681A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0587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Brzdy kotoučové na obou nápravách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E2D0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621D1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0DE29144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6D2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Disky kol o průměru 19,5´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9A5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F84E59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6ABC0F3B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848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Sedadlo řidiče vyhřívané, vzduchově odpružené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993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CE9879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9B7202D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29E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Úložný box na motorovém tunelu, uzavíratelný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F968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FCBBA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E25F9D0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A2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El. Okénka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17BF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1CDBB7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BDDC9D4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5DA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lastRenderedPageBreak/>
              <w:t>Kabina s oknem v zadní stěně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C4BF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E1DCB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CCE75C0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7FF7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El. ovládaná a vyhřívaná zrcátka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F82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26C13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0E08512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37B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4A9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6C6EB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544B8B2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09E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Převodovka automatizovaná/automatická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172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BB8E08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E94EECA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852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Tachograf digitální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89E0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714C9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3796B834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875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Palivová nádrž min. 200 L /NM, Ad Blue min 25 L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54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3A45D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04C20B50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6DF8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Přední + zadní LED světlomety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9D15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AF0E3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7F10BE6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A4A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Mlhovky vpředu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458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034815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6E137E1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7D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Elektronická regulace stability vozidla (například ESP)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A5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ED765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312F814B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7187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Elektropneumatický brzdový systém, ABS a ASR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2A20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5DDE8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219F884F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EB5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Tempomat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70C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BB0AF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21980399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007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Koberečky v kabině gumové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815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95EC5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27F7941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B715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Klimatizace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8AC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A3C31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BF2F36A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C26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Rozhraní pro přenos dat FMS 2.0,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F94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522F7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7DAB9B3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22E5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Akumulátory min. 2x160Ah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688F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3C06B8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2D18056E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07C8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Centrální zamykání s dálkovým ovladačem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51F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3AF6B9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688D1210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07EF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Autorádio s Bluetooth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0D6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35F1E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6C6B52E7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B0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Couvací kamera s monitorem v zorném poli řidiče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BF56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0622A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7BB4106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4EA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 ks výstražných zábleskových majáků oranžové barvy na kabině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EAF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BC6D57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0690EB6E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79A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 ks výstražných zábleskových stroboskopů do masky kabiny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748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59153F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5394589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90C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Pracovní světlomet na zadní stěně kabiny nahoře 2ks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4C5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47E56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2B17E8E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88C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Motorová brzda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762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F204D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8404977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F97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Předehřev paliva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D31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D26A2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39EC439D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438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Zvukový signál zařazení zpátečky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8DA5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8FCE5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732E733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AD9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Přídavné couvací světlo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0FC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50A0B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038BD852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4B06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Tlakovzduchová pistole v kabině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E13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6A27F7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40FCFD8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6E00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Vedlejší pohon na převodovce pro hydraulické čerpadlo s vloženým hřídelem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BB6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B0C20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A61F60F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7AE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Elektrická zásuvka pro příslušenství 12 V + 24 V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6C78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162A4F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0A861B6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83B9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Hasící přístroj 6 kg s držákem a s plastovou schránkou - 1 ks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4E17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5381D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FD51BF5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365F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Vnější sluneční clona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9748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23648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1CB891A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82B0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Bezpečnostní balíček dle nařízení EU - GSR 2024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570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BFE9C9F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248D8577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A8B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Označení identifikačními údaji dle závazného grafického vzoru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B76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5C35E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B47972C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5DAD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E47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14:paraId="0F92515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3BD1D9E2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F7D0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Technické požadavky na nástavbu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595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14:paraId="44CE5CF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34224D73" w14:textId="77777777" w:rsidTr="0066650C">
        <w:trPr>
          <w:trHeight w:val="990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7EA0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Požadavek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C3ED" w14:textId="77777777" w:rsidR="0066650C" w:rsidRPr="0066650C" w:rsidRDefault="0066650C" w:rsidP="0066650C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Účastník vyplní ANO/NE; do modře označených polí účastník vyplní jím nabízenou hodnotu</w:t>
            </w:r>
          </w:p>
        </w:tc>
        <w:tc>
          <w:tcPr>
            <w:tcW w:w="36" w:type="dxa"/>
            <w:vAlign w:val="center"/>
            <w:hideMark/>
          </w:tcPr>
          <w:p w14:paraId="4E37220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7CE5AC4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10D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Hákový nosič kontejnerů o min. kapacitě zdvihu 10.000kg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D131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5F15A6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32BACFF4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0CC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Výška háku 1000mm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5C8C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6E3A2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0FDA91DD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83E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Automatická pojistka háku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1574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95F4B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469CB6B8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7C4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lastRenderedPageBreak/>
              <w:t>Délka kontejnerů 3300 mm - 4500 mm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F4C8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A16497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3B575F0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7DB9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Rádiové ovládání nosiče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E39E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0A143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775E86D8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65B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Elektronické jištění mylné operace obsluhy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A65A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03A85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680D4673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F9D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Signalizace odklopeného ramene na rádiovém ovládání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749E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2BA95E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40A546AA" w14:textId="77777777" w:rsidTr="0066650C">
        <w:trPr>
          <w:trHeight w:val="66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8A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Hydraulické jištění kontejneru včetně světelné signalizace odjištěného kontejneru na radiovém ovládání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D1BB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87C535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6B18AC2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B6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Automatická fce pro natažení/složení kontejneru pomocí jednoho tlačítka na rádiovém ovládání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46FD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E12E1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0501536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17F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Fce automatického zastavení nosiče v definované výšce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DA6A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68F37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0D31BF0A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8652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Teleskopické rameno nosiče v bezúdržbovém uložení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B920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73DE974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61D4DE76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A971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Držák zakládacího klínu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207B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C1CCA6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56B60845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2CE9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Schránka na nářadí na rámu vozidla uzamykatelná o min. šířce 600mm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AA88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C4EC9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DD8A71A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129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Koš na síť - nerezový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D8D1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F0A438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1D0512E6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511C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Pracovní osvětlení zadní 2ks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6FA5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F2E9ED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2F6D764F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C750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Reflexní sklopná cedule „A“ vpředu a vzadu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2605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E0857A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66650C" w:rsidRPr="0066650C" w14:paraId="4A0827AB" w14:textId="77777777" w:rsidTr="0066650C">
        <w:trPr>
          <w:trHeight w:val="33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7823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Záruka minimálně 24 měsíců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9C79" w14:textId="77777777" w:rsidR="0066650C" w:rsidRPr="0066650C" w:rsidRDefault="0066650C" w:rsidP="0066650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66650C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98ABEB" w14:textId="77777777" w:rsidR="0066650C" w:rsidRPr="0066650C" w:rsidRDefault="0066650C" w:rsidP="0066650C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</w:tbl>
    <w:p w14:paraId="7E187194" w14:textId="77777777" w:rsidR="0079548E" w:rsidRPr="00BE3D9D" w:rsidRDefault="0079548E" w:rsidP="0079548E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D22283B" w14:textId="508D3A15" w:rsidR="001B32B3" w:rsidRPr="00BE3D9D" w:rsidRDefault="001B32B3" w:rsidP="001B32B3">
      <w:pPr>
        <w:tabs>
          <w:tab w:val="left" w:pos="0"/>
        </w:tabs>
        <w:spacing w:line="312" w:lineRule="auto"/>
        <w:rPr>
          <w:rFonts w:ascii="Arial" w:hAnsi="Arial" w:cs="Arial"/>
          <w:b/>
          <w:i/>
          <w:sz w:val="28"/>
          <w:szCs w:val="28"/>
        </w:rPr>
      </w:pPr>
      <w:r w:rsidRPr="00BE3D9D">
        <w:rPr>
          <w:rFonts w:ascii="Arial" w:hAnsi="Arial" w:cs="Arial"/>
          <w:b/>
          <w:sz w:val="28"/>
          <w:szCs w:val="28"/>
        </w:rPr>
        <w:t>č.5) 1 ks speciální vozidlo</w:t>
      </w:r>
      <w:r w:rsidR="00514EED">
        <w:rPr>
          <w:rFonts w:ascii="Arial" w:hAnsi="Arial" w:cs="Arial"/>
          <w:b/>
          <w:sz w:val="28"/>
          <w:szCs w:val="28"/>
        </w:rPr>
        <w:t xml:space="preserve"> (typ Abroll)</w:t>
      </w:r>
      <w:r w:rsidRPr="00BE3D9D">
        <w:rPr>
          <w:rFonts w:ascii="Arial" w:hAnsi="Arial" w:cs="Arial"/>
          <w:b/>
          <w:sz w:val="28"/>
          <w:szCs w:val="28"/>
        </w:rPr>
        <w:t xml:space="preserve"> s hákovým nosičem VOK</w:t>
      </w:r>
      <w:r w:rsidR="008375A9" w:rsidRPr="00BE3D9D">
        <w:rPr>
          <w:rFonts w:ascii="Arial" w:hAnsi="Arial" w:cs="Arial"/>
          <w:b/>
          <w:sz w:val="28"/>
          <w:szCs w:val="28"/>
        </w:rPr>
        <w:t>, provedení ADR</w:t>
      </w:r>
      <w:r w:rsidR="00BE3D9D">
        <w:rPr>
          <w:rFonts w:ascii="Arial" w:hAnsi="Arial" w:cs="Arial"/>
          <w:b/>
          <w:sz w:val="28"/>
          <w:szCs w:val="28"/>
        </w:rPr>
        <w:t xml:space="preserve"> s přívěsem</w:t>
      </w:r>
    </w:p>
    <w:p w14:paraId="37CA2548" w14:textId="2FC46523" w:rsidR="008375A9" w:rsidRPr="00BE3D9D" w:rsidRDefault="001B32B3" w:rsidP="001B32B3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>Označení konkrétního vozidla včetně uvedení výrobce podvozku, nástavby</w:t>
      </w:r>
      <w:r w:rsidR="00BE3D9D">
        <w:rPr>
          <w:rFonts w:ascii="Arial" w:hAnsi="Arial" w:cs="Arial"/>
          <w:sz w:val="22"/>
          <w:szCs w:val="22"/>
        </w:rPr>
        <w:t>, přívěsu</w:t>
      </w:r>
      <w:r w:rsidRPr="00BE3D9D">
        <w:rPr>
          <w:rFonts w:ascii="Arial" w:hAnsi="Arial" w:cs="Arial"/>
          <w:sz w:val="22"/>
          <w:szCs w:val="22"/>
        </w:rPr>
        <w:t>:</w:t>
      </w:r>
    </w:p>
    <w:p w14:paraId="226E5D04" w14:textId="6104FA52" w:rsidR="001B32B3" w:rsidRPr="00BE3D9D" w:rsidRDefault="001B32B3" w:rsidP="001B32B3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>[</w:t>
      </w:r>
      <w:r w:rsidRPr="00BE3D9D">
        <w:rPr>
          <w:rFonts w:ascii="Arial" w:hAnsi="Arial" w:cs="Arial"/>
          <w:sz w:val="22"/>
          <w:szCs w:val="22"/>
          <w:highlight w:val="yellow"/>
        </w:rPr>
        <w:t>DOPLNÍ ÚČASTNÍK</w:t>
      </w:r>
      <w:r w:rsidRPr="00BE3D9D">
        <w:rPr>
          <w:rFonts w:ascii="Arial" w:hAnsi="Arial" w:cs="Arial"/>
          <w:sz w:val="22"/>
          <w:szCs w:val="22"/>
        </w:rPr>
        <w:t>]</w:t>
      </w:r>
    </w:p>
    <w:p w14:paraId="70AA786B" w14:textId="77777777" w:rsidR="004D06D1" w:rsidRPr="00BE3D9D" w:rsidRDefault="004D06D1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2015"/>
        <w:gridCol w:w="146"/>
      </w:tblGrid>
      <w:tr w:rsidR="008375A9" w:rsidRPr="008375A9" w14:paraId="5441495A" w14:textId="77777777" w:rsidTr="008375A9">
        <w:trPr>
          <w:gridAfter w:val="1"/>
          <w:wAfter w:w="36" w:type="dxa"/>
          <w:trHeight w:val="495"/>
        </w:trPr>
        <w:tc>
          <w:tcPr>
            <w:tcW w:w="7569" w:type="dxa"/>
            <w:vMerge w:val="restar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nil"/>
            </w:tcBorders>
            <w:vAlign w:val="center"/>
            <w:hideMark/>
          </w:tcPr>
          <w:p w14:paraId="10B883BF" w14:textId="77777777" w:rsidR="008375A9" w:rsidRPr="00BE3D9D" w:rsidRDefault="008375A9" w:rsidP="008375A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Specifikace vozidla – nosič kontejnerů ( typ abroll ) s teleskopickým hákem + přívěs</w:t>
            </w:r>
          </w:p>
          <w:p w14:paraId="5279FACF" w14:textId="0041070F" w:rsidR="008375A9" w:rsidRPr="008375A9" w:rsidRDefault="008375A9" w:rsidP="008375A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Provedení ADR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7BD2E" w14:textId="77777777" w:rsidR="008375A9" w:rsidRPr="008375A9" w:rsidRDefault="008375A9" w:rsidP="008375A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Účastník vyplní ANO/NE; do modře označených polí účastník vyplní jím nabízenou hodnotu</w:t>
            </w:r>
          </w:p>
        </w:tc>
      </w:tr>
      <w:tr w:rsidR="008375A9" w:rsidRPr="008375A9" w14:paraId="3B508A1B" w14:textId="77777777" w:rsidTr="008375A9">
        <w:trPr>
          <w:trHeight w:val="1575"/>
        </w:trPr>
        <w:tc>
          <w:tcPr>
            <w:tcW w:w="7569" w:type="dxa"/>
            <w:vMerge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nil"/>
            </w:tcBorders>
            <w:vAlign w:val="center"/>
            <w:hideMark/>
          </w:tcPr>
          <w:p w14:paraId="67A7F20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41A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27A3" w14:textId="77777777" w:rsidR="008375A9" w:rsidRPr="008375A9" w:rsidRDefault="008375A9" w:rsidP="008375A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8375A9" w:rsidRPr="008375A9" w14:paraId="53531BA6" w14:textId="77777777" w:rsidTr="008375A9">
        <w:trPr>
          <w:trHeight w:val="499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14:paraId="1BCF0B3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Celková hmotnost min. 26 000kg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70EF36C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14F6F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7D94BDB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365898C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Nejvyšší technicky přípustná hmotnost min. 30 000kg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7FEAE71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AFFF1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7960044F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BCD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Rozvor 4600mm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6B5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EF677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38927A4A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359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Konfigurace podvozku 6x4, se zadní zvedací nápravou, provedení silnice – terén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F66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3C4E3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6AA4C841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339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ADR provedení, typ AT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DF0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FCF73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E604B1D" w14:textId="77777777" w:rsidTr="008375A9">
        <w:trPr>
          <w:trHeight w:val="63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463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Kabina min. venkovní rozměr šířka 2450, délka 2200, vnitřní výška nad tunelem min. 1500 mm, dvě sedadla, vzduchové odpružení kabiny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CB2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273D1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66049967" w14:textId="77777777" w:rsidTr="008375A9">
        <w:trPr>
          <w:trHeight w:val="49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7FC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Spínač majaků+spínač pracovních světel ve střeše kabiny, vnitřní osvětlení bílé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28B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6EDC4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597DCB84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04E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Kamera na couvání v kabině se zobrazením v displeji na palubní desce - 2ks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98E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EA384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7725325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6AF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lastRenderedPageBreak/>
              <w:t>Stabilizátor na zadní nápravě přídavný, nebo zesílený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0BD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D0AC6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6CC3A099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6B9D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Houkačka podtlaková na střeše kabiny - 2ks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303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EB811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335CEE2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009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Měření zatížení všech náprav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C08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FAD7C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6CD5A9E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6DC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Pracovní světlomet 2ks na zadní straně kabiny nahoře (LED)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FB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1C900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230CA572" w14:textId="77777777" w:rsidTr="008375A9">
        <w:trPr>
          <w:trHeight w:val="6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3A9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Pracovní osvětlení 2ks u závěsu pro přívěs - zapojené na vyp. prac. osvět. na kabině (LED)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688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23F8C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FF37B6F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B94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2 ks výstražných zábleskových majáků oranžové barvy na kabině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328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9785C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750E61CC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12E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 xml:space="preserve">Automatizovaná převodovka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65D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B76E4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7A161075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BE4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Dieselový motor splňující normu EURO 6 nebo vyšší, výkon min. 390kW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962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D4D5A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7D9DB8FE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44B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Min. točivý moment motoru min. 2600Nm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6BF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44632D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74BAAEE0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EE0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Držák rezervy a rezerva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187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4EA27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33D075A9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1C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Reflexní sklopná cedule ,, A ,, vpředu a vzadu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F48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B86A3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1A505FB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A39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 xml:space="preserve">Přední ocelový nárazník, spodní ochranný kryt motoru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D7D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62E98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1C5E025" w14:textId="77777777" w:rsidTr="008375A9">
        <w:trPr>
          <w:trHeight w:val="63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46B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Palivová nádrž min 700l z nekorodujícího materiálu, AdBlue nádrž min. 75l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020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417F8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2F3076DB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A23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Automatický systém detekce údržby, palubní počítač a diagnostika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E95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E805B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649FA1D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719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Navigace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C8D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FF32B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F251F3B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FDA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Tempomat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F42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26A21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6D85E34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C9D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Pneumatické pérování všech náprav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FC4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3AE7B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8447EAC" w14:textId="77777777" w:rsidTr="008375A9">
        <w:trPr>
          <w:trHeight w:val="6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BB0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Podvozek osazen pneumatikami pro regionální provoz, peumatiky 315/80 R 22,5, přední náprava 385/65 R 22,5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94C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13EBA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A7EA9E5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62E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Zvukový signál zařazení zpátečky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15C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92241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2A71CC1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8A7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Autorádio s Bluetooth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9E2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C0EF4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3940F20D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DBE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Klimatizace automatická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D55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18249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954E240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BFD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Nezávislé topení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BCA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101DD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751567C4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665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Uzávěrka diferenciálu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426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8C0E8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A3B3D82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C28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Posilovač řízení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029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DD7E1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5468ACD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4F1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Elektricky ovládaná okna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D4F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0EBBC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C306B44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AC3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Pneumatické sedadlo řidiče a spolujezdce, vyhřívané, na obou stranách loketní opěrky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C0B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3B837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63D9B446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D82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Rampové zrcátko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692D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23936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5D9ED7D9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C41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lastRenderedPageBreak/>
              <w:t>Motorová brzda zesílená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AA9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5FA08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38A34D9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9A7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Parkovací brzda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948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7383D0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2EC4069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33B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Retardér, nebo intardér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AC0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FD27C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7C6BA0E4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AF5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Brzdy kotoučové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B8F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7B52C2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5ED35CA6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4B0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Asistent rozjezdu do kopce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43A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B73E0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BFF2F24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23E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ABS, ASR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5EE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5E2D5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97A71F3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303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Regulace stability vozidla (například ESP)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F03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DE3A9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CF0735D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288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Držák se zakládacím klínem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C3A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C732B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5FC9D1EA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01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Barva kabiny ekvivalent RAL 9010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D86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D8D0A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D5F72BB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D4D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Úprava podvozku pro hákový nosič kontejnerů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76AD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F5AFA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0A8D449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2F1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Tažné zařízení pro přívěs s centrální osou čep 50mm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B0A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DD664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7D7AA83C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B3F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Vedlejší pohon pro čerpadlo min. 500 Nm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9E9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A6F10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668670CC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F34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Střešní okno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601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83BA1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59C98CC9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32A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Centrální zamykání s dálkovým ovládáním, uzávěr nádrže uzamykatelný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03C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633A8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FEA210B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CDE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Palubní počítač a diagnostika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79A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2BA1C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6E71B59A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5CF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Pylový filtr ventilace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466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B6C35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0331346D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C79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Široké zrcátko, zpětná zrcátka, vyhřívané, elektricky nastavitelná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9C0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3FD73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9DF190D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F75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Rohová kamera u spolujezdce pro eliminaci mrtvého úhlu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91D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C579D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357643B5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BE3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Technická hmotnost jízdní soupravy min. 60t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600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F9BA8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9C74A83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4F1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Koberečky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2B7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0BC66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63F1EF27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6F6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Rozhraní pro přenos dat FMS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F79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3F642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24F56CCA" w14:textId="77777777" w:rsidTr="008375A9">
        <w:trPr>
          <w:trHeight w:val="49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93D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Kompletní venkovní osvětlení LED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95C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535BC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52F4D37E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68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Brzdové vzduchové přípojky pro přívěs s oběma hadicemi integrovanými do jedné rychlospojky (duomatic)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0F1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8517F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2893F79A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595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 xml:space="preserve">Elektrická zásuvka pro příslušenství 12 V + 24 V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82B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E998B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19461C65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8A1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Nádrž na vodu + mýdlo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6DB7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A4E08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8375A9" w:rsidRPr="008375A9" w14:paraId="451F1A6C" w14:textId="77777777" w:rsidTr="008375A9">
        <w:trPr>
          <w:trHeight w:val="499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0C82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Ochrana zadních skupinových světel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AB73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16148D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</w:tbl>
    <w:p w14:paraId="3A6D016C" w14:textId="77777777" w:rsidR="008375A9" w:rsidRPr="00BE3D9D" w:rsidRDefault="008375A9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985"/>
      </w:tblGrid>
      <w:tr w:rsidR="008375A9" w:rsidRPr="008375A9" w14:paraId="5A0DC976" w14:textId="77777777" w:rsidTr="008375A9">
        <w:trPr>
          <w:trHeight w:val="145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6D80" w14:textId="77777777" w:rsidR="008375A9" w:rsidRPr="008375A9" w:rsidRDefault="008375A9" w:rsidP="008375A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Technické požadavky na nádstavbu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42CF0B" w14:textId="77777777" w:rsidR="008375A9" w:rsidRPr="008375A9" w:rsidRDefault="008375A9" w:rsidP="008375A9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Účastník vyplní ANO/NE; do modře označených polí účastník vyplní jím nabízenou hodnotu</w:t>
            </w:r>
          </w:p>
        </w:tc>
      </w:tr>
      <w:tr w:rsidR="008375A9" w:rsidRPr="008375A9" w14:paraId="0CD7F0E9" w14:textId="77777777" w:rsidTr="008375A9">
        <w:trPr>
          <w:trHeight w:val="5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A66E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Nosič kontejnerů s teleskopickým a sklopným hákem umožňující překládání kontejnerů na přívěs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BFB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048650B3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CB0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Podpěrný válec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723D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2457D48B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A1E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Výška háku 1570 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90E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533DC035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92F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Kapacita zdvihu min. 20 000 kg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F51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7606889B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A27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Délka kontejnerů min 4 m - 7,1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C10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5F2EC169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895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Rádiové ovládání nosiče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78C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21C0F34B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C5C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 xml:space="preserve">Elektronické jištění mylné operace obsluhy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BEC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6BE451D1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3D6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Signalizace odklopeného ramene na rádiovém ovládání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FC0D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2B232078" w14:textId="77777777" w:rsidTr="008375A9">
        <w:trPr>
          <w:trHeight w:val="5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C0A1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Hydraulické jištění kontejneru včetně světelné signalizace odjištěného kontejneru na radiovém ovládání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A426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13DC340E" w14:textId="77777777" w:rsidTr="008375A9">
        <w:trPr>
          <w:trHeight w:val="5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6D3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Automatická fce pro natažení/složení kontejneru pomocí jednoho tlačítka na rádiovém ovládání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C33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22947110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C87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Fce automatického zastavení nosiče v definované výšce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4CB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36C885E8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61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Automatická pojistka háku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3B4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58CCE4C5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E5D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Automatické zatlumení chodu ramene při dosedu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D9F8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25BEB04F" w14:textId="77777777" w:rsidTr="008375A9">
        <w:trPr>
          <w:trHeight w:val="5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461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Rychloposuv odklopení háku nebo skládání prázdného kontejneru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AE4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670FFFFD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7F1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CE provedení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997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091F5C92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73D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Spojovací zařízení C 50 - 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AEC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2B902196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F0B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Záruka nejméně 24 měsíců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14EB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55AF39F3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4365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Ocelové blatníky na dvě nápravy - žárově zinkované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539A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2AA279FE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49F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Centrální mazání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4D54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721D5948" w14:textId="77777777" w:rsidTr="008375A9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BD19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Schránka na nářadí s montáží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27E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375A9" w:rsidRPr="008375A9" w14:paraId="0FFAE726" w14:textId="77777777" w:rsidTr="008375A9">
        <w:trPr>
          <w:trHeight w:val="5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031C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sz w:val="22"/>
                <w:szCs w:val="22"/>
                <w:lang w:eastAsia="cs-CZ"/>
              </w:rPr>
              <w:t>Hasící přístroj 6kg s držákem a s plastovou schránkou - 2ks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2F00" w14:textId="77777777" w:rsidR="008375A9" w:rsidRPr="008375A9" w:rsidRDefault="008375A9" w:rsidP="008375A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8375A9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7DA428EE" w14:textId="77777777" w:rsidR="008375A9" w:rsidRPr="00BE3D9D" w:rsidRDefault="008375A9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08082277" w14:textId="77777777" w:rsidR="00CF6BC3" w:rsidRPr="00BE3D9D" w:rsidRDefault="00CF6BC3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2D75AE33" w14:textId="77777777" w:rsidR="00CF6BC3" w:rsidRPr="00BE3D9D" w:rsidRDefault="00CF6BC3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5F72DEF5" w14:textId="77777777" w:rsidR="00CF6BC3" w:rsidRPr="00BE3D9D" w:rsidRDefault="00CF6BC3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tbl>
      <w:tblPr>
        <w:tblW w:w="10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985"/>
        <w:gridCol w:w="919"/>
      </w:tblGrid>
      <w:tr w:rsidR="00CF6BC3" w:rsidRPr="00CF6BC3" w14:paraId="276AEEB0" w14:textId="77777777" w:rsidTr="00BE3D9D">
        <w:trPr>
          <w:gridAfter w:val="1"/>
          <w:wAfter w:w="919" w:type="dxa"/>
          <w:trHeight w:val="408"/>
        </w:trPr>
        <w:tc>
          <w:tcPr>
            <w:tcW w:w="7366" w:type="dxa"/>
            <w:vMerge w:val="restar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nil"/>
            </w:tcBorders>
            <w:noWrap/>
            <w:vAlign w:val="center"/>
            <w:hideMark/>
          </w:tcPr>
          <w:p w14:paraId="088A8854" w14:textId="77777777" w:rsidR="00CF6BC3" w:rsidRPr="00CF6BC3" w:rsidRDefault="00CF6BC3" w:rsidP="00CF6B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Specifikace třínápravový kontejnerový přívěs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CB224" w14:textId="77777777" w:rsidR="00CF6BC3" w:rsidRPr="00CF6BC3" w:rsidRDefault="00CF6BC3" w:rsidP="00CF6B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Účastník vyplní ANO/NE; do modře označených polí účastník vyplní jím nabízenou hodnotu</w:t>
            </w:r>
          </w:p>
        </w:tc>
      </w:tr>
      <w:tr w:rsidR="00CF6BC3" w:rsidRPr="00CF6BC3" w14:paraId="6B93CAF7" w14:textId="77777777" w:rsidTr="00BE3D9D">
        <w:trPr>
          <w:trHeight w:val="1170"/>
        </w:trPr>
        <w:tc>
          <w:tcPr>
            <w:tcW w:w="7366" w:type="dxa"/>
            <w:vMerge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nil"/>
            </w:tcBorders>
            <w:vAlign w:val="center"/>
            <w:hideMark/>
          </w:tcPr>
          <w:p w14:paraId="4C53A716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DC5F8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7FCE" w14:textId="77777777" w:rsidR="00CF6BC3" w:rsidRPr="00CF6BC3" w:rsidRDefault="00CF6BC3" w:rsidP="00CF6B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CF6BC3" w:rsidRPr="00CF6BC3" w14:paraId="1DB8108B" w14:textId="77777777" w:rsidTr="00BE3D9D">
        <w:trPr>
          <w:trHeight w:val="49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E4A5D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Celková hmotnost technická/povolená min. 27000 kg / 24000 kg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832A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FCFB0A2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6BAF7776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5F683B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Celková délka max. 9250 mm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8111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F1A36A7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78B1D024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86DF0E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lastRenderedPageBreak/>
              <w:t>Celková šířka 2550 mm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F938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290D115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013CA331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8AFA26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Výška přívěsu - nakládací - 1100 mm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746B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5A9E2D4C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3BBBA86D" w14:textId="77777777" w:rsidTr="00BE3D9D">
        <w:trPr>
          <w:trHeight w:val="6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4D3578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Výška přívěsu - jízdní - 1180 mm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E595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475C51D1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22C2B6D6" w14:textId="77777777" w:rsidTr="00BE3D9D">
        <w:trPr>
          <w:trHeight w:val="49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392DD9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Výška oka oje 900 mm +/- 50 mm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A5EB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5B09D1CE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03E6D384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ECF1E8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Podvozek - vzduchem odpružené nápravové agregáty, kotoučové brzdy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13AA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2445E6A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641E554C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4D1B9C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ADR provedení, typ AT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1367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8DA2730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549DCAB4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BB1DFF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Automatické zvedání 2. nápravy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B439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960E0D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1271F3AC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6433E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Pneumatiky 12 ks, 245/70 R19,5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71ED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476540C0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570310DD" w14:textId="77777777" w:rsidTr="00BE3D9D">
        <w:trPr>
          <w:trHeight w:val="5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9DD2DE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Rám žárově zinkovaný, ocelová žebřinová konstrukce, kuličková točnice, zakrytování točny krycím plechem, zadní odstavné nohy s klikou, plastové blatníky, + antispray, zadní nárazník ocelový, boční zábrany AL elox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7022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A6D87E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255BAC69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AAE2CD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Pneumatické zajištění rolovacích kontejnerů (4x háky)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9741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E768F12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3480F0A8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F2102F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Pojezdový nakládací vozík se zajištěním v přepravní poloze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C554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5395CA5B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59E034EC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9D309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Boční zábrany, zadní dorazy gumové pevné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658D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180D8627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151FC129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B28C4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Tažná oj s okem průměru 50 mm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9151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3CE870D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2B386FAC" w14:textId="77777777" w:rsidTr="00BE3D9D">
        <w:trPr>
          <w:trHeight w:val="114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4207A6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Provozní a nouzová brzda, parkovací brzda s pružinovými válci, dvouhadicová vzduchotlaká brzda vybavená automatickým zátěžovým regulátorem, zvedání/spouštení ložné plochy, automatické vypuštění vaků při odpojení el. instalace EBS, RSS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6FA1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1C344F0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124EF641" w14:textId="77777777" w:rsidTr="00BE3D9D">
        <w:trPr>
          <w:trHeight w:val="5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20F41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El. instalace s bezešroubovými spoji, poziční svítilny LED diodami, instalace bez svorkovnic s rychlospojkami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4789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230502F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45D78185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9C425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Zadní svítilny LED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C9E8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68ACBCE5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1B195BC3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90AD78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2 ks zadní přídavné LED světlo fungující společně s couvacími - v nárazníku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D2DA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51B4AB38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1BF74F0F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E20834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Maják + zásuvka v nárazníku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8DDB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18BD1AA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2715B891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A0C64A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 xml:space="preserve">Elektrická zásuvka 1 x 15 pólů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0EE7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31C7DDF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14AAE1D9" w14:textId="77777777" w:rsidTr="00BE3D9D">
        <w:trPr>
          <w:trHeight w:val="6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566387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Brzdové připojení duomatic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E526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404791A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56308147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A70E2E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2 ks reflexní tabule v zadní části přívěsu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FE6F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7A48CEBF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30E39DBE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DC5F6E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2 ks zakládacích klínů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C240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5139C912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53E6D5C6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27529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1 ks klíč na kola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8EFF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13558BF4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2D6C2725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3E75E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1 ks držák rezervy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E43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1127DAD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17372553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26935B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lastRenderedPageBreak/>
              <w:t>1 ks rezerva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C687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549FF2EC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5222ED29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9F8F9C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2 ks plastová schránka na nářadí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1ED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118C659D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474ACBC4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F10F6B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1 ks hasicí přístroj včetně schránky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4753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4262119F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623E295D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77F13A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2 ks pevné držáky výstražných tabulí na bočních zábranách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FB6F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0D53C877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3A40734E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C5AE1B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1 ks sklopná tabulka v zadní části rámu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E2B5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569E344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CF6BC3" w:rsidRPr="00CF6BC3" w14:paraId="369D2612" w14:textId="77777777" w:rsidTr="00BE3D9D">
        <w:trPr>
          <w:trHeight w:val="499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945BBD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sz w:val="22"/>
                <w:szCs w:val="22"/>
                <w:lang w:eastAsia="cs-CZ"/>
              </w:rPr>
              <w:t>1 ks sklopná tabulka "A" v zadní části vozidla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4AC9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CF6BC3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19" w:type="dxa"/>
            <w:vAlign w:val="center"/>
            <w:hideMark/>
          </w:tcPr>
          <w:p w14:paraId="3591D4CA" w14:textId="77777777" w:rsidR="00CF6BC3" w:rsidRPr="00CF6BC3" w:rsidRDefault="00CF6BC3" w:rsidP="00CF6BC3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</w:tbl>
    <w:p w14:paraId="5D0B0FA6" w14:textId="77777777" w:rsidR="008375A9" w:rsidRPr="00BE3D9D" w:rsidRDefault="008375A9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BCB39BF" w14:textId="77777777" w:rsidR="00CF6BC3" w:rsidRPr="00BE3D9D" w:rsidRDefault="00CF6BC3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6D0F2489" w14:textId="2AD46B68" w:rsidR="00434157" w:rsidRPr="00BE3D9D" w:rsidRDefault="00434157" w:rsidP="00434157">
      <w:pPr>
        <w:tabs>
          <w:tab w:val="left" w:pos="0"/>
        </w:tabs>
        <w:spacing w:line="312" w:lineRule="auto"/>
        <w:rPr>
          <w:rFonts w:ascii="Arial" w:hAnsi="Arial" w:cs="Arial"/>
          <w:b/>
          <w:i/>
          <w:sz w:val="28"/>
          <w:szCs w:val="28"/>
        </w:rPr>
      </w:pPr>
      <w:r w:rsidRPr="00BE3D9D">
        <w:rPr>
          <w:rFonts w:ascii="Arial" w:hAnsi="Arial" w:cs="Arial"/>
          <w:b/>
          <w:sz w:val="28"/>
          <w:szCs w:val="28"/>
        </w:rPr>
        <w:t>č.6) 1 ks speciální vozidlo pro zimní údržbu</w:t>
      </w:r>
    </w:p>
    <w:p w14:paraId="4945EE67" w14:textId="77777777" w:rsidR="0006258A" w:rsidRPr="00BE3D9D" w:rsidRDefault="00434157" w:rsidP="00434157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>Označení konkrétního vozidla včetně uvedení výrobce podvozku, nástavby:</w:t>
      </w:r>
    </w:p>
    <w:p w14:paraId="78F980B2" w14:textId="1AD7AEB3" w:rsidR="00434157" w:rsidRPr="00BE3D9D" w:rsidRDefault="00434157" w:rsidP="00434157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>[</w:t>
      </w:r>
      <w:r w:rsidRPr="00BE3D9D">
        <w:rPr>
          <w:rFonts w:ascii="Arial" w:hAnsi="Arial" w:cs="Arial"/>
          <w:sz w:val="22"/>
          <w:szCs w:val="22"/>
          <w:highlight w:val="yellow"/>
        </w:rPr>
        <w:t>DOPLNÍ ÚČASTNÍK</w:t>
      </w:r>
      <w:r w:rsidRPr="00BE3D9D">
        <w:rPr>
          <w:rFonts w:ascii="Arial" w:hAnsi="Arial" w:cs="Arial"/>
          <w:sz w:val="22"/>
          <w:szCs w:val="22"/>
        </w:rPr>
        <w:t>]</w:t>
      </w:r>
    </w:p>
    <w:p w14:paraId="16CB2048" w14:textId="77777777" w:rsidR="00434157" w:rsidRPr="00BE3D9D" w:rsidRDefault="00434157" w:rsidP="00434157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834"/>
        <w:gridCol w:w="160"/>
      </w:tblGrid>
      <w:tr w:rsidR="0006258A" w:rsidRPr="0006258A" w14:paraId="7832B4B0" w14:textId="77777777" w:rsidTr="00BE3D9D">
        <w:trPr>
          <w:gridAfter w:val="1"/>
          <w:wAfter w:w="160" w:type="dxa"/>
          <w:trHeight w:val="408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F393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Specifikace vozidla - 1 kus – hákový nosič kontejnerů s úpravou pro pro zimní údržbu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40C24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Účastník vyplní ANO/NE; do modře označených polí účastník vyplní jím nabízenou hodnotu</w:t>
            </w:r>
          </w:p>
        </w:tc>
      </w:tr>
      <w:tr w:rsidR="0006258A" w:rsidRPr="0006258A" w14:paraId="528D76BB" w14:textId="77777777" w:rsidTr="00BE3D9D">
        <w:trPr>
          <w:trHeight w:val="300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CEA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5D8B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E9B4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06258A" w:rsidRPr="0006258A" w14:paraId="1982607D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0C3B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SYPAČ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03C6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8968B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0B63593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5D7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Pohon od hydraulického systému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B2E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EBBCC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2F77BB3D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180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Provozní napájení 24 V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87C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52F46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4CE6F33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E22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Nerezový zásobník a rám sypače o objemu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1D6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2BA7B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E9FFCC2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CF4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Ochranné nakládací síto (předpis EU)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587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65C0B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7627246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801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Snímatelná PVC krycí plachta (ochrana posypu proti dešti, sněhu a zmrznutí)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7FA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40D61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8A57210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AC9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Řetězový vynášecí systém pro všechny druhy posypu a různé kvality materiálu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E96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23133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A690BDC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892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Nerezové sklopné rozmetadlo s rozsahem posypu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B57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50877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2FE787A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E2E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Drtič posypového materiálu před skluzem na rozmetadlo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3B3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5D868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2A16F1CB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CA3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Ovládání asymetrie posypu rozmetadla z kabiny vozidla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ACE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AAA80A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2ECA750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D22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Automatické dávkování posypu v závislosti na rychlosti vozidla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56F1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22C274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A5DB040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88F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Bezkontaktní čidlo kontroly dávkování posypu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806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48F7F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8EA7480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1D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Červené osvětlení rozmetadla pro kontrolu šířky posypu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D6F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BC468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710905C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029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Dávkování inertního materiálu v rozmezí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BF5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0C331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0DB6B61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EA3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Dávkování posypové soli v rozmezí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52A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CEF6B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A409F3C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11B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Sklopný nerezový žebřík pro inspekci kvality a množství posypu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BE5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DF72B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561BFCA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A90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Ovládací panel sypače s integrovaným logickým systémem řízení a využitím komunikačního přenosu dat pomocí CANbus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180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15B8D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2EF79241" w14:textId="77777777" w:rsidTr="00BE3D9D">
        <w:trPr>
          <w:trHeight w:val="9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897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lastRenderedPageBreak/>
              <w:t>Možnost ukládání, sledování, diagnostiky a chybového hlášení závad, kontroly vstupů a výstupů komunikačních obvodů a provozních hodnot stavu sypače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69D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13001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32CDBF0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931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Rám sypače na výměnný systém podvozku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C9A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0489F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4377265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38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Oranžový výstražný maják na zádi sypače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865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99394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2F62BDE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747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Bezpečnostní polepy a šrafování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E91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07453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B236AC9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869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Barva sypače RAL 2011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34E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99822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8678EE1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7FA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Záruka min. 24 měsíců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135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8BE89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1E36088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7E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Montáž ovládání sypače do kabiny podvozku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FCB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51D19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DAD7D73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1BD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Systém pro zvlhčování soli solankou  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108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94EC37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B35ABFF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A11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Nádrže na solanku min. 1 600 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89A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DFC28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EB54DAC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4D5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Zvlhčování/Dávkování solanky v rozmezí 0/30%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198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85AFC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9D6BD0A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73F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Kropicí lišta odjímatelná z DIN desky vozidla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775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E4CE9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2844D96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1F135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PODVOZEK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35708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22AE44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A85B42D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4C8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Podvozek zesílený pro nosič kontejnerů, nový, nepoužitý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E8F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F678D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11E00F6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22C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Rozvor 4100mm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EC8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46044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9018CBE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C4E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Podvozek konfigurace 4x4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464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96387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0202CAE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287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Min. celková hmotnost vozidla 16 000 kg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50F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5D58B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CD7A1D9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F9C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Denní kabina, min. délka kabiny 1600 mm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6CB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771E7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0F85082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090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Sedadlo 1 + 1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38E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1342D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17E001E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3E4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Střešní okno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11D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933C5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6EBFB92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3FB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 vznětový přeplňovaný o min. objemu 7 L, norma EURO 6 nebo vyšší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078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2919AC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2092B97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CEC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Min. výkon motoru 230 kW,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9D3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128F1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841AF97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3AD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Ukazatel stavu zaplnění filtru pevných částic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1A4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6ED72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CEA670B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105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Rezerva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D2D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B431E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138224C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F6D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Uzávěrky diferenciálu obou náprav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D0B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9501B6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2536607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9C5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Brzdy kotoučové na obou nápravách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C00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91400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3908E45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F32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Disky kol o průměru 22,5´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275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4DD299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8B4A8AE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CAC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Sedadlo řidiče vyhřívané, vzduchově odpružené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D3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4D835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9D73671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C94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Úložný box na motorovém tunelu, uzavíratelný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10E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3FFCE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663CF61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49D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El. Okénka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BCA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64F2C5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28CA3C4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9FA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Kabina s oknem v zadní stěně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E6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04718B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9E5F4AE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43E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El. ovládaná a vyhřívaná zrcátka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13D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6319E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30D23E0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ACC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018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FD14A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1356DEA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3BD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Převodovka automatizovaná/automatická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7D8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255B8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1E344BB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66F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Tachograf digitální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3F4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0B12F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AC06850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79D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Palivová nádrž min. 200 L /NM, Ad Blue min 25 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515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40A32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C76C642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87A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Přední + zadní LED světlomety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BDAE" w14:textId="77777777" w:rsidR="0006258A" w:rsidRPr="0006258A" w:rsidRDefault="0006258A" w:rsidP="0006258A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14A12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3BFAFAE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A64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Mlhovky vpředu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8C2C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69251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A1BC851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6A0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Elektronická regulace stability vozidla (například ESP)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A6A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B3143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239DF174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9DB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Elektropneumatický brzdový systém, ABS a ASR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A071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2DBC5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8164004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B5E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lastRenderedPageBreak/>
              <w:t>Tempomat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9BBB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D7279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426934A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BED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Koberečky v kabině gumové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C200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4264E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B23AE20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6AE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04C6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62E62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6AD22B7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BA3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Rozhraní pro přenos dat FMS 2.0,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EF52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424110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1705A7E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87A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Akumulátory min. 2x160Ah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8602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FFE13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2AAB6A3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675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Centrální zamykání s dálkovým ovladačem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C92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CBC75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1D6590C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4BE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Autorádio s Bluetooth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C736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61B569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285A87F8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C19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Couvací kamera s monitorem v zorném poli řidiče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28A8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496FF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2EF7F068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F22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 ks výstražných zábleskových majáků oranžové barvy na střeše kabiny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EA29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EFE38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D1A8548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9B1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2 ks výstražných zábleskových stroboskopů do masky kabiny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F032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08726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5C554E0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22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Pracovní světlomet na zadní stěně kabiny nahoře 2ks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7139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B1743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B8E4C40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F3D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Motorová brzda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1AA3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FF9F4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BEB259B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FB8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Předehřev paliva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5B4A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E5048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E77494A" w14:textId="77777777" w:rsidTr="00BE3D9D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632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Zvukový signál zařazení zpátečky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CF30" w14:textId="77777777" w:rsidR="0006258A" w:rsidRPr="0006258A" w:rsidRDefault="0006258A" w:rsidP="0006258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025B5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B03C8D8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5B5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Přídavné couvací světlo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396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EAF69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E67B2DF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B7D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Tlakovzduchová pistole v kabině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E53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716BD4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F733DDC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CE5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Vedlejší pohon na převodovce pro hydraulické čerpadlo s vloženým hřídelem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6B0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5A837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F516125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F43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Vedlejší pohon na motoru pro hydraulické čerpadlo s vloženým hřídelem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9FD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6CE31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6C68691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964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Elektrická zásuvka pro příslušenství 12 V + 24 V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8A8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20F0E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6EDA19E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287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Hasící přístroj s držákem a plastovou schránkou – 1ks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40A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F5489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79B9910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FF8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Vnější sluneční clona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C1F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1A7F8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9F26BAF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E30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Bezpečnostní balíček dle nařízení EU - GSR 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C39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C919D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31E997F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F31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Označení identifikačními údaji dle závazného grafického vzoru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7D0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BBDD1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46CDA69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6F8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Barva kabiny – RAL 9010 (originální lak)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934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41E95F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29036AD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3BD4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HÁKOVÝ NOSIČ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0D2B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20775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7E76C3F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96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Nástavba nová, nepoužitá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B47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0E127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66EBD6A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80E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Výška háku 1000 mm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295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B7637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3B7F0BD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416583C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Kapacita zdvihu při maximálním zalomení ramene min. 10 000 kg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6E7CE47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56C45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08521DD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4B0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Vhodná pro kontejnery o rozteči podélníků 1 060 mm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AA4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844CD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5916340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C68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Pro délky kontejnerů min. 3300 mm - 4500mm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AEB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48668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53755F2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848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Nouzové ovládání nosiče na levé straně vozidla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EAF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ACAB6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46C08C2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F71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Rádiové ovládání nosiče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D0F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C9DE8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B222D6A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019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Světelná signalizace odjištěného kontejneru na panelu ovládání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2B0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26C36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DD4A1F7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18F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Signalizace odklopeného ramene na rádiovém ovládání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C2E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E2BF6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8669CA2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3D4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Hydraulické jištění kontejneru včetně světelné signalizace odjištěného kontejneru na radiovém ovládání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774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E1B84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82843FC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D8D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Automatická fce pro natažení/složení kontejneru pomocí jednoho tlačítka na rádiovém ovládání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1F0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9CF32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946DBD7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CBD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Fce automatického zastavení nosiče v definované výšce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319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F4BEC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4E25722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85E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Elektronické a hydraulické jištění mylné operace obsluhy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844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934425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0693605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5E0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Bezúdržbové, celoživotní uložení teleskopu s možností snadného seřízení kluzných bodů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53D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AA681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E2F50FE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1FA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lastRenderedPageBreak/>
              <w:t>Styčná plocha háku s okem kontejneru opatřena otěruvzdorným materiálem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231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84EAC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8E4B88F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20C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Hák s automatickou gravitační pojistkou proti samovolnému vypadnutí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398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A5A62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2531342B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FFD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kontejneru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D12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7806F0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9E95DBD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256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Všechny čepy ze zušlechtěného materiálu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64D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75812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96BF863" w14:textId="77777777" w:rsidTr="00BE3D9D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CC9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Uložení kontejneru min. 6ti bodové (např. 2x naváděcí kladka, 2x odlehčovací kladka, 2x konzola s otěruvzdorným skluzem)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87C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8BF613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78D900E3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E4B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Barevné provedení RAL 7021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899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7162D6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2D864984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0C5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Relfexní sklopná tabule „A“ min. 2ks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18A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1486D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4B88FABE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F0B2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RADLICE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B5B24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B843F9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2FCB10A3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385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Plastová monolitická radlice s ocelovým rámem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625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D732F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267068A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1C4A0E1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Celková šířka max. 2900 mm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600A554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77659FD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1EC854C9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2572CEDA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Uklízecí šířka min. 2300 mm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4076383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569615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0855344E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06695C7E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Výška radlice max. 940 mm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130E0D7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2750D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6DAB80AB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52E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Pryžový stírací břit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3518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DAB70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5A89A420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6774221F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Hmotnost max. 460 kg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6D4DDECB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690249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2C1F622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5842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Barva RAL 2011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C6C0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7D8771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  <w:tr w:rsidR="0006258A" w:rsidRPr="0006258A" w14:paraId="30737F79" w14:textId="77777777" w:rsidTr="00BE3D9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4866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Záruka min. 24 měsíců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46EC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06258A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A7ABB7" w14:textId="77777777" w:rsidR="0006258A" w:rsidRPr="0006258A" w:rsidRDefault="0006258A" w:rsidP="0006258A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</w:tr>
    </w:tbl>
    <w:p w14:paraId="1A0F2259" w14:textId="77777777" w:rsidR="004D06D1" w:rsidRPr="00BE3D9D" w:rsidRDefault="004D06D1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523D5EFF" w14:textId="77777777" w:rsidR="004D06D1" w:rsidRPr="00BE3D9D" w:rsidRDefault="004D06D1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1746EDF7" w14:textId="77777777" w:rsidR="004D06D1" w:rsidRPr="00BE3D9D" w:rsidRDefault="004D06D1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41C3649F" w14:textId="77777777" w:rsidR="00EE147A" w:rsidRPr="00BE3D9D" w:rsidRDefault="00EE147A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3819C0D1" w14:textId="391F351F" w:rsidR="00991E2C" w:rsidRPr="00BE3D9D" w:rsidRDefault="00991E2C" w:rsidP="00991E2C">
      <w:pPr>
        <w:tabs>
          <w:tab w:val="left" w:pos="0"/>
        </w:tabs>
        <w:spacing w:line="312" w:lineRule="auto"/>
        <w:rPr>
          <w:rFonts w:ascii="Arial" w:hAnsi="Arial" w:cs="Arial"/>
          <w:b/>
          <w:i/>
          <w:sz w:val="28"/>
          <w:szCs w:val="28"/>
        </w:rPr>
      </w:pPr>
      <w:r w:rsidRPr="00BE3D9D">
        <w:rPr>
          <w:rFonts w:ascii="Arial" w:hAnsi="Arial" w:cs="Arial"/>
          <w:b/>
          <w:sz w:val="28"/>
          <w:szCs w:val="28"/>
        </w:rPr>
        <w:t>č.7) 1 ks nákladní vozidlo se sklápěcí nástavbou</w:t>
      </w:r>
      <w:r w:rsidR="0057175D">
        <w:rPr>
          <w:rFonts w:ascii="Arial" w:hAnsi="Arial" w:cs="Arial"/>
          <w:b/>
          <w:sz w:val="28"/>
          <w:szCs w:val="28"/>
        </w:rPr>
        <w:t xml:space="preserve"> a přívěsem</w:t>
      </w:r>
      <w:r w:rsidRPr="00BE3D9D">
        <w:rPr>
          <w:rFonts w:ascii="Arial" w:hAnsi="Arial" w:cs="Arial"/>
          <w:b/>
          <w:sz w:val="28"/>
          <w:szCs w:val="28"/>
        </w:rPr>
        <w:t xml:space="preserve"> </w:t>
      </w:r>
    </w:p>
    <w:p w14:paraId="17450448" w14:textId="6710A1C1" w:rsidR="00434157" w:rsidRPr="00BE3D9D" w:rsidRDefault="00991E2C" w:rsidP="00991E2C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>Označení konkrétního vozidla včetně uvedení výrobce podvozku</w:t>
      </w:r>
      <w:r w:rsidR="0057175D">
        <w:rPr>
          <w:rFonts w:ascii="Arial" w:hAnsi="Arial" w:cs="Arial"/>
          <w:sz w:val="22"/>
          <w:szCs w:val="22"/>
        </w:rPr>
        <w:t xml:space="preserve">, </w:t>
      </w:r>
      <w:r w:rsidRPr="00BE3D9D">
        <w:rPr>
          <w:rFonts w:ascii="Arial" w:hAnsi="Arial" w:cs="Arial"/>
          <w:sz w:val="22"/>
          <w:szCs w:val="22"/>
        </w:rPr>
        <w:t>nástavby</w:t>
      </w:r>
      <w:r w:rsidR="0057175D">
        <w:rPr>
          <w:rFonts w:ascii="Arial" w:hAnsi="Arial" w:cs="Arial"/>
          <w:sz w:val="22"/>
          <w:szCs w:val="22"/>
        </w:rPr>
        <w:t xml:space="preserve"> a přívěsu</w:t>
      </w:r>
      <w:r w:rsidRPr="00BE3D9D">
        <w:rPr>
          <w:rFonts w:ascii="Arial" w:hAnsi="Arial" w:cs="Arial"/>
          <w:sz w:val="22"/>
          <w:szCs w:val="22"/>
        </w:rPr>
        <w:t>:</w:t>
      </w:r>
    </w:p>
    <w:p w14:paraId="4F06E1CC" w14:textId="55F0F071" w:rsidR="00991E2C" w:rsidRPr="00BE3D9D" w:rsidRDefault="00991E2C" w:rsidP="00991E2C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  <w:r w:rsidRPr="00BE3D9D">
        <w:rPr>
          <w:rFonts w:ascii="Arial" w:hAnsi="Arial" w:cs="Arial"/>
          <w:sz w:val="22"/>
          <w:szCs w:val="22"/>
        </w:rPr>
        <w:t xml:space="preserve"> [</w:t>
      </w:r>
      <w:r w:rsidRPr="00BE3D9D">
        <w:rPr>
          <w:rFonts w:ascii="Arial" w:hAnsi="Arial" w:cs="Arial"/>
          <w:sz w:val="22"/>
          <w:szCs w:val="22"/>
          <w:highlight w:val="yellow"/>
        </w:rPr>
        <w:t>DOPLNÍ ÚČASTNÍK</w:t>
      </w:r>
      <w:r w:rsidRPr="00BE3D9D">
        <w:rPr>
          <w:rFonts w:ascii="Arial" w:hAnsi="Arial" w:cs="Arial"/>
          <w:sz w:val="22"/>
          <w:szCs w:val="22"/>
        </w:rPr>
        <w:t>]</w:t>
      </w:r>
    </w:p>
    <w:p w14:paraId="56114113" w14:textId="77777777" w:rsidR="00991E2C" w:rsidRPr="00BE3D9D" w:rsidRDefault="00991E2C" w:rsidP="00991E2C">
      <w:pPr>
        <w:tabs>
          <w:tab w:val="left" w:pos="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AE6A8F9" w14:textId="09A837A7" w:rsidR="00F427A7" w:rsidRPr="00BE3D9D" w:rsidRDefault="00F427A7" w:rsidP="00991E2C">
      <w:pPr>
        <w:tabs>
          <w:tab w:val="left" w:pos="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BE3D9D">
        <w:rPr>
          <w:rFonts w:ascii="Arial" w:hAnsi="Arial" w:cs="Arial"/>
          <w:b/>
          <w:bCs/>
          <w:sz w:val="22"/>
          <w:szCs w:val="22"/>
        </w:rPr>
        <w:t>Technické požadavky na podvozek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688"/>
      </w:tblGrid>
      <w:tr w:rsidR="00991E2C" w:rsidRPr="00BE3D9D" w14:paraId="46304FEB" w14:textId="77777777" w:rsidTr="00991E2C">
        <w:tc>
          <w:tcPr>
            <w:tcW w:w="6663" w:type="dxa"/>
            <w:vAlign w:val="center"/>
          </w:tcPr>
          <w:p w14:paraId="52128A7F" w14:textId="77777777" w:rsidR="00991E2C" w:rsidRPr="00BE3D9D" w:rsidRDefault="00991E2C" w:rsidP="00C205BD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2688" w:type="dxa"/>
            <w:vAlign w:val="center"/>
          </w:tcPr>
          <w:p w14:paraId="2C57FA76" w14:textId="77777777" w:rsidR="00991E2C" w:rsidRPr="00BE3D9D" w:rsidRDefault="00991E2C" w:rsidP="00C205BD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64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</w:tbl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762"/>
      </w:tblGrid>
      <w:tr w:rsidR="00991E2C" w:rsidRPr="00BE3D9D" w14:paraId="07B3A97B" w14:textId="77777777" w:rsidTr="00991E2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3C9F7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Celková hmotnost min. 32 000kg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E47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991E2C" w:rsidRPr="00BE3D9D" w14:paraId="79420E1D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7992C7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Nejvyšší technicky přípustná hmotnost min. 44 000kg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8D85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991E2C" w:rsidRPr="00BE3D9D" w14:paraId="53EB9468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2476D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Rozvor max. 4600mm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8C70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991E2C" w:rsidRPr="00BE3D9D" w14:paraId="43371156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A92D08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Konfigurace podvozku 8x6, provedení silnice – terén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37D0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0D48370" w14:textId="77777777" w:rsidTr="00991E2C">
        <w:trPr>
          <w:trHeight w:val="5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A0E3D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Kabina min. venkovní rozměr šířka 2450 mm, délka 2200 mm, vnitřní výška nad tunelem min. 1100 mm, dvě sedadla, vzduchové odpružení kabiny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6408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E5A6536" w14:textId="77777777" w:rsidTr="00991E2C">
        <w:trPr>
          <w:trHeight w:val="5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C3352E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Spínač majáků+spínač pracovních světel ve střeše kabiny, vnitřní osvětlení bílé 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0937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10EE326A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E9A77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Kamera na couvání v kabině se zobrazením v displeji na palubní desce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CB8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83ECA0E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10CD79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Stabilizátor na zadní nápravě přídavný, nebo zesílený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60F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7409CC75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DA4005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lastRenderedPageBreak/>
              <w:t>Vertikální koncovka výfuku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DDD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B809564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F5A3A8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Měření zatížení náprav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475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1CC98B41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EFE230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Pracovní světlomet 2ks na zadní straně kabiny nahoře (LED)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228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5682E15" w14:textId="77777777" w:rsidTr="00991E2C">
        <w:trPr>
          <w:trHeight w:val="5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EFEEA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Pracovní osvětlení 2ks u závěsu pro přívěs - zapojené na vyp. prac. osvět. na kabině (LED)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D67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0C257748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BCD01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2 ks výstražných zábleskových majáků oranžové barvy na kabině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005B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1EB2DCE3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5DBEEE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Plazivé rychlosti pro jízdu vpřed i vzad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65A8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BA73903" w14:textId="77777777" w:rsidTr="00991E2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D0B7DF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Automatizovaná převodovka, volba jízdních režimů včetně režimu off-road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C3D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5F83C3B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30D3E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Dieselový motor splňující normu EURO 6 nebo vyšší, výkon min. 370kW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E59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991E2C" w:rsidRPr="00BE3D9D" w14:paraId="07E4FD5E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2B83D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Točivý moment motoru min. 2550Nm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ACB9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DF1F70E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D8AF8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Rezerva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9B19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918D60F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FC05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Reflexní cedule ,, A ,, vpředu a vzadu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4EF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9445079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8DB1B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 xml:space="preserve">Přední ocelový nárazník, spodní ochranný kryt motoru 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9CF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0A2D40F3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D01A4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Palivová nádrž min 270l, AdBlue nádrž min. 50l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29D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991E2C" w:rsidRPr="00BE3D9D" w14:paraId="086121D0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14DB9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Automatický systém detekce údržby, palubní počítač a diagnostika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6275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2CB8EB4" w14:textId="77777777" w:rsidTr="00991E2C">
        <w:trPr>
          <w:trHeight w:val="315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5ACCFB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Bezpečnostní balíček dle nařízení EU - GSR 2024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774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8927A11" w14:textId="77777777" w:rsidTr="00991E2C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E5F0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Podpora předcházením bočních kolizí na straně řidiče i spolujezdce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DFB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1661295A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61C62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Tempomat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8AAE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7FBA79CE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7C2A27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Pneumatické pérování zadních náprav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E67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7890C8B" w14:textId="77777777" w:rsidTr="00991E2C">
        <w:trPr>
          <w:trHeight w:val="5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DFBE3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Podvozek osazen pneumatikami pro regionální provoz/stavebnictví, pneumatiky 315/80 R 22,5, přední náprava 385/65 R 22,5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DAF0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BD88C7C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B304CB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Zvukový signál zařazení zpátečky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A07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209E175D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92704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Autorádio s Bluetooth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17C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75F6667C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F312D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Klimatizace automatická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9E7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DBABC81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C6928B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Nezávislé topení teplovodní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9CC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018FCF1F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DE8EA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Uzávěrky diferenciálů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BAA9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434FB825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09972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Posilovač řízení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8FA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72822BF5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584B4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Elektricky ovládaná okna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4CA5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1B35009" w14:textId="77777777" w:rsidTr="00991E2C">
        <w:trPr>
          <w:trHeight w:val="5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D43E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Pneumatické sedadlo řidiče a spolujezdce, sedadlo řidiče vyhřívené s opěrkami rukou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A08E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24F960D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124B3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Potahy sedadel, ofukovací pistole v kabině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CCE0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06B8DFD3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3C410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Rampové zrcátko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3869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79138B32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6F66A8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Motorová brzda zesílená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466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2ADEE87B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CFFCB0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Parkovací brzda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F22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2DD431D0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89804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Široké zrcátko, zpětná zrcátka, vyhřívané, elektricky nastavitelná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726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93E725D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87C238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Rohová kamera u spolujezdce pro eliminaci mrtvého úhlu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A70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C56EE91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B623D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ABS, ASR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CE17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2D6CFABE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0B22F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Regulace stability vozidla (například ESP)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518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BDFAC13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DC1C2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Zakládací klín (skládací nebo pevný)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92F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91C1087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9446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Barva kabiny ekvivalent RAL 9010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BB5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7AE804F4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B2FFD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Úprava podvozku pro sklápěcí nástavbu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5538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7DEF40B7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130D0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Tažné zařízení pro přívěs s centrální osou čep 50mm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0D20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20668B4D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92A03E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Vedlejší pohon pro čerpadlo min. 500 Nm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5CC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991E2C" w:rsidRPr="00BE3D9D" w14:paraId="0439CBEC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FABB4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lastRenderedPageBreak/>
              <w:t>Střešní okno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5B8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2A6B0F7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50BE9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Centrální zamykání s dálkovým ovládáním, uzávěr nádrže uzamykatelný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F7AF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1DE8F3FC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DFDD0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Palubní počítač a diagnostika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511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180A53E6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E4D93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Pylový filtr ventilace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2EE8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1FC12799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415B5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Technická hmotnost jízdní soupravy min. 65t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3E8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00B2ECF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18EEE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Koberečky gumové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D0F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D1D6A63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0F9E2E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Rozhraní pro přenos dat FMS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228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2B0A93BE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872D9C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Kompletní venkovní osvětlení LED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84C0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0BDB5F5" w14:textId="77777777" w:rsidTr="00991E2C">
        <w:trPr>
          <w:trHeight w:val="5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D29945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Brzdové vzduchové přípojky pro přívěs s oběma hadicemi integrovanými do jedné rychlospojky (Duomatic)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BD3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F62A24C" w14:textId="77777777" w:rsidTr="00991E2C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FA3CB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 xml:space="preserve">Elektrická zásuvka pro příslušenství 12 V + 24 V 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019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9646619" w14:textId="77777777" w:rsidTr="00991E2C">
        <w:trPr>
          <w:trHeight w:val="315"/>
        </w:trPr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5F93BA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Označení identifikačními údaji dle závazného grafického vzoru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CA2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65C7609E" w14:textId="77777777" w:rsidR="00EE147A" w:rsidRPr="00BE3D9D" w:rsidRDefault="00EE147A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6133710D" w14:textId="77777777" w:rsidR="00F427A7" w:rsidRPr="00BE3D9D" w:rsidRDefault="00F427A7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3D6751CD" w14:textId="1A685A88" w:rsidR="00F427A7" w:rsidRPr="00BE3D9D" w:rsidRDefault="00F427A7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4"/>
          <w:szCs w:val="24"/>
        </w:rPr>
      </w:pPr>
      <w:r w:rsidRPr="00BE3D9D">
        <w:rPr>
          <w:rFonts w:ascii="Arial" w:hAnsi="Arial" w:cs="Arial"/>
          <w:b/>
          <w:sz w:val="24"/>
          <w:szCs w:val="24"/>
        </w:rPr>
        <w:t>Technické požadavky na sklápěcí nástavbu</w:t>
      </w:r>
    </w:p>
    <w:tbl>
      <w:tblPr>
        <w:tblW w:w="9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3"/>
        <w:gridCol w:w="1906"/>
      </w:tblGrid>
      <w:tr w:rsidR="00991E2C" w:rsidRPr="00BE3D9D" w14:paraId="356040B7" w14:textId="77777777" w:rsidTr="00F427A7">
        <w:trPr>
          <w:trHeight w:val="307"/>
        </w:trPr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2DC7" w14:textId="26E23D3E" w:rsidR="00991E2C" w:rsidRPr="00BE3D9D" w:rsidRDefault="00991E2C" w:rsidP="00F427A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101D6" w14:textId="50542C05" w:rsidR="00991E2C" w:rsidRPr="00BE3D9D" w:rsidRDefault="00991E2C" w:rsidP="00991E2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</w:rPr>
              <w:t xml:space="preserve">Účastník vyplní ANO/NE; do </w:t>
            </w:r>
            <w:r w:rsidRPr="00BE3D9D">
              <w:rPr>
                <w:rFonts w:ascii="Arial" w:hAnsi="Arial" w:cs="Arial"/>
                <w:sz w:val="22"/>
                <w:szCs w:val="22"/>
                <w:highlight w:val="cyan"/>
              </w:rPr>
              <w:t>modře</w:t>
            </w:r>
            <w:r w:rsidRPr="00BE3D9D">
              <w:rPr>
                <w:rFonts w:ascii="Arial" w:hAnsi="Arial" w:cs="Arial"/>
                <w:sz w:val="22"/>
                <w:szCs w:val="22"/>
              </w:rPr>
              <w:t xml:space="preserve"> označených polí účastník vyplní jím nabízenou hodnotu</w:t>
            </w:r>
          </w:p>
        </w:tc>
      </w:tr>
      <w:tr w:rsidR="00991E2C" w:rsidRPr="00BE3D9D" w14:paraId="0E452939" w14:textId="77777777" w:rsidTr="00F427A7">
        <w:trPr>
          <w:trHeight w:val="400"/>
        </w:trPr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7B6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Provedení S3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1C58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13195E95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D9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Rozměr nástavby min. 5600 x 2360 x 1100 mm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21C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991E2C" w:rsidRPr="00BE3D9D" w14:paraId="6F3A5F82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2FB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Objem nástavby min. 14 m3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E15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991E2C" w:rsidRPr="00BE3D9D" w14:paraId="77C352E1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FD4E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Podlaha plech tl 6 mm, otěru vzdorný materiál, tvrdost HB 450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759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0EBF3D1E" w14:textId="77777777" w:rsidTr="00F427A7">
        <w:trPr>
          <w:trHeight w:val="739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70B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Bočnice a zadní čelo profily tl. 4 mm, otěru vzdorný materiál, tvrdost HB 450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AA0B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06F2F802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688F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Bombírované provedení bočnic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2CC9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74110C69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282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Levá bočnice hydraulicky ovládaná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990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78361816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0FCE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Pravá bočnice zavěšená na horních čepech se spodním odjištěním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2ED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349C74E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F01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Zaplachtování korby rolované na pravou stranu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669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43BE5BBD" w14:textId="77777777" w:rsidTr="00F427A7">
        <w:trPr>
          <w:trHeight w:val="646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D42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Zadní čelo zavešené na horních čepech na pevných sloupcích, spodní pneumatické odjištění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B2D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4FB61D04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2AB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Prodloužení výsypy na zadním čele s aretací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8C2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9CD1FDE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F76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Přední čelo vyvýšené se štítem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C35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20D69D86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63E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Barva RAL 9010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C5F2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1685EBC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D187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Ovládání hydrauliky z kabiny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1C8F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0674591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226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Vývody hydrauliky pro sklápění vleku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5D3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03458B93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B5E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Rezerva na předním čele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0E4D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1C973B8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3396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lastRenderedPageBreak/>
              <w:t>Podpěra korby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C947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605F0069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4C43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Zadní hliníkové blatníky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67D4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3BAD0B54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B887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Držák lopaty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DA9A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5BAD5B2B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6FF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Schránka na nářadí s montáží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FA8B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91E2C" w:rsidRPr="00BE3D9D" w14:paraId="17DA88B6" w14:textId="77777777" w:rsidTr="00F427A7">
        <w:trPr>
          <w:trHeight w:val="4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7510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Záruka nejméně 24 měsíců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A4A1" w14:textId="77777777" w:rsidR="00991E2C" w:rsidRPr="00BE3D9D" w:rsidRDefault="00991E2C" w:rsidP="00991E2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2CD28A4E" w14:textId="77777777" w:rsidR="00EE147A" w:rsidRPr="00BE3D9D" w:rsidRDefault="00EE147A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5835E02C" w14:textId="3E6FBBA9" w:rsidR="00F427A7" w:rsidRPr="00BE3D9D" w:rsidRDefault="00F427A7" w:rsidP="00F427A7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BE3D9D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Požadavky na tandemový sklápěcí přívěs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405"/>
      </w:tblGrid>
      <w:tr w:rsidR="00F427A7" w:rsidRPr="00BE3D9D" w14:paraId="5C2FEBED" w14:textId="77777777" w:rsidTr="00FD217A">
        <w:tc>
          <w:tcPr>
            <w:tcW w:w="6946" w:type="dxa"/>
            <w:vAlign w:val="center"/>
          </w:tcPr>
          <w:p w14:paraId="0D92D851" w14:textId="77777777" w:rsidR="00F427A7" w:rsidRPr="00BE3D9D" w:rsidRDefault="00F427A7" w:rsidP="00C205BD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i w:val="0"/>
                <w:sz w:val="22"/>
                <w:szCs w:val="22"/>
              </w:rPr>
              <w:t>Požadavek</w:t>
            </w:r>
          </w:p>
        </w:tc>
        <w:tc>
          <w:tcPr>
            <w:tcW w:w="2405" w:type="dxa"/>
            <w:vAlign w:val="center"/>
          </w:tcPr>
          <w:p w14:paraId="55814B3B" w14:textId="77777777" w:rsidR="00F427A7" w:rsidRPr="00BE3D9D" w:rsidRDefault="00F427A7" w:rsidP="00C205BD">
            <w:pPr>
              <w:pStyle w:val="Zkladntext21"/>
              <w:tabs>
                <w:tab w:val="left" w:pos="0"/>
                <w:tab w:val="left" w:pos="709"/>
                <w:tab w:val="left" w:pos="1418"/>
              </w:tabs>
              <w:spacing w:line="312" w:lineRule="auto"/>
              <w:ind w:left="64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Účastník vyplní ANO/NE; do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cyan"/>
              </w:rPr>
              <w:t>modře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BE3D9D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označených polí účastník vyplní jím nabízenou hodnotu</w:t>
            </w:r>
          </w:p>
        </w:tc>
      </w:tr>
    </w:tbl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  <w:gridCol w:w="1931"/>
      </w:tblGrid>
      <w:tr w:rsidR="00F427A7" w:rsidRPr="00BE3D9D" w14:paraId="7A56D83B" w14:textId="77777777" w:rsidTr="00F427A7">
        <w:trPr>
          <w:trHeight w:val="300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1D44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Celková hmotnost min. 18.000 kg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7A96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F427A7" w:rsidRPr="00BE3D9D" w14:paraId="02B1D425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467E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Užitečná hmotnost min. 13.500 kg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41BE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F427A7" w:rsidRPr="00BE3D9D" w14:paraId="3558F256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32CE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highlight w:val="cyan"/>
                <w:lang w:eastAsia="cs-CZ"/>
              </w:rPr>
              <w:t>Rozměry ložné plochy min. 5.000 mm x 2420 mm x 1000 mm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15D9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eastAsia="cs-CZ"/>
              </w:rPr>
              <w:t> </w:t>
            </w:r>
          </w:p>
        </w:tc>
      </w:tr>
      <w:tr w:rsidR="00F427A7" w:rsidRPr="00BE3D9D" w14:paraId="685CD5DD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922D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Vzduchové odpružení náprav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A662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012E248E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7E70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ocelové disky, rozměr pneu 385/65 R22,5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71E5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2CF12A81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FE33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Podlaha tl. 5 mm Hardox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E795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4A8DC7E4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5581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Bočnice, přední a zadní čelo profily tl. 4 mm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0A02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0D779C9C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5583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Levá bočnice pendl + vzduchem ovládaná odsypná lišta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5AB5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123BAD05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D1C2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Zadní svítilny LED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C516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55B02B32" w14:textId="77777777" w:rsidTr="00F427A7">
        <w:trPr>
          <w:trHeight w:val="57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4BFF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Rám žárově zinkovaný, ocelová žebřinová konstrukce, pevná tažná "V" oj, plastové celoblatníky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2B6F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353F9ED0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1041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Sledování tlaku v pneumatikách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6773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18427067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6AF3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Barva RAL 9010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E0DE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734775EB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EB65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Hydraulický systém jednohadicový, patní vypínání do všech tří stran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6293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00CDB54A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B461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Boční zábrany, zadní ocelová nárazník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B864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5506093E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8D01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Tažná oj s okem průměru 50 mm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5741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465E8858" w14:textId="77777777" w:rsidTr="00F427A7">
        <w:trPr>
          <w:trHeight w:val="855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64F1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Provozní a nouzová brzda, parkovací brzda s pružinovými válci, dvouhadicová vzduchotlaká brzda vybavená automatickým zátěžovým regulátorem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4E17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3A1B609F" w14:textId="77777777" w:rsidTr="00F427A7">
        <w:trPr>
          <w:trHeight w:val="57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7674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El. instalace s bezešroubovými spoji, poziční svítilny LED diodami, instalace bez svorkovnic s rychlospojkami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1BDA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2BDC89D8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9937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 xml:space="preserve">Elektrická zásuvka 1 x 15 pólů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AA92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2710A713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DF09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Brzdové připojení duomatic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459F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73BCE4F0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543A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1ks schránka na nářadí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041E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5DE3F4A7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B690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2 ks zakládacích klínů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7107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2B9CDFF6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A614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1 ks klíč na kola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06F6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43202F71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BCFB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1 ks držák rezervy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B024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27A7" w:rsidRPr="00BE3D9D" w14:paraId="113CEF9D" w14:textId="77777777" w:rsidTr="00F427A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DE23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sz w:val="22"/>
                <w:szCs w:val="22"/>
                <w:lang w:eastAsia="cs-CZ"/>
              </w:rPr>
              <w:t>1 ks rezerva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C79E" w14:textId="77777777" w:rsidR="00F427A7" w:rsidRPr="00BE3D9D" w:rsidRDefault="00F427A7" w:rsidP="00F427A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</w:pPr>
            <w:r w:rsidRPr="00BE3D9D">
              <w:rPr>
                <w:rFonts w:ascii="Arial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2410A44F" w14:textId="77777777" w:rsidR="00EE147A" w:rsidRPr="00BE3D9D" w:rsidRDefault="00EE147A" w:rsidP="00EE147A">
      <w:pPr>
        <w:tabs>
          <w:tab w:val="left" w:pos="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0D1CD65F" w14:textId="77777777" w:rsidR="00EE147A" w:rsidRPr="00BE3D9D" w:rsidRDefault="00EE147A" w:rsidP="00EE147A">
      <w:pPr>
        <w:rPr>
          <w:rFonts w:ascii="Arial" w:hAnsi="Arial" w:cs="Arial"/>
        </w:rPr>
      </w:pPr>
    </w:p>
    <w:p w14:paraId="51FB8C61" w14:textId="77777777" w:rsidR="000B4546" w:rsidRPr="00BE3D9D" w:rsidRDefault="000B4546">
      <w:pPr>
        <w:rPr>
          <w:rFonts w:ascii="Arial" w:hAnsi="Arial" w:cs="Arial"/>
        </w:rPr>
      </w:pPr>
    </w:p>
    <w:sectPr w:rsidR="000B4546" w:rsidRPr="00BE3D9D" w:rsidSect="00D05028">
      <w:footerReference w:type="default" r:id="rId6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357A" w14:textId="77777777" w:rsidR="00F551FE" w:rsidRDefault="00F551FE">
      <w:r>
        <w:separator/>
      </w:r>
    </w:p>
  </w:endnote>
  <w:endnote w:type="continuationSeparator" w:id="0">
    <w:p w14:paraId="5B8DD914" w14:textId="77777777" w:rsidR="00F551FE" w:rsidRDefault="00F5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1BF6" w14:textId="77777777" w:rsidR="00651090" w:rsidRPr="003966D8" w:rsidRDefault="00AC721B">
    <w:pPr>
      <w:pStyle w:val="Zpat"/>
      <w:jc w:val="center"/>
      <w:rPr>
        <w:rFonts w:ascii="Arial" w:hAnsi="Arial" w:cs="Arial"/>
        <w:sz w:val="22"/>
        <w:szCs w:val="22"/>
      </w:rPr>
    </w:pPr>
    <w:r w:rsidRPr="003966D8">
      <w:rPr>
        <w:rFonts w:ascii="Arial" w:hAnsi="Arial" w:cs="Arial"/>
        <w:sz w:val="22"/>
        <w:szCs w:val="22"/>
      </w:rPr>
      <w:fldChar w:fldCharType="begin"/>
    </w:r>
    <w:r w:rsidRPr="003966D8">
      <w:rPr>
        <w:rFonts w:ascii="Arial" w:hAnsi="Arial" w:cs="Arial"/>
        <w:sz w:val="22"/>
        <w:szCs w:val="22"/>
      </w:rPr>
      <w:instrText>PAGE   \* MERGEFORMAT</w:instrText>
    </w:r>
    <w:r w:rsidRPr="003966D8">
      <w:rPr>
        <w:rFonts w:ascii="Arial" w:hAnsi="Arial" w:cs="Arial"/>
        <w:sz w:val="22"/>
        <w:szCs w:val="22"/>
      </w:rPr>
      <w:fldChar w:fldCharType="separate"/>
    </w:r>
    <w:r w:rsidRPr="003966D8">
      <w:rPr>
        <w:rFonts w:ascii="Arial" w:hAnsi="Arial" w:cs="Arial"/>
        <w:noProof/>
        <w:sz w:val="22"/>
        <w:szCs w:val="22"/>
      </w:rPr>
      <w:t>2</w:t>
    </w:r>
    <w:r w:rsidRPr="003966D8">
      <w:rPr>
        <w:rFonts w:ascii="Arial" w:hAnsi="Arial" w:cs="Arial"/>
        <w:noProof/>
        <w:sz w:val="22"/>
        <w:szCs w:val="22"/>
      </w:rPr>
      <w:fldChar w:fldCharType="end"/>
    </w:r>
  </w:p>
  <w:p w14:paraId="0DE29160" w14:textId="77777777" w:rsidR="00651090" w:rsidRPr="003966D8" w:rsidRDefault="00651090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F8F7" w14:textId="77777777" w:rsidR="00F551FE" w:rsidRDefault="00F551FE">
      <w:r>
        <w:separator/>
      </w:r>
    </w:p>
  </w:footnote>
  <w:footnote w:type="continuationSeparator" w:id="0">
    <w:p w14:paraId="5E14365A" w14:textId="77777777" w:rsidR="00F551FE" w:rsidRDefault="00F5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D"/>
    <w:rsid w:val="00013DF0"/>
    <w:rsid w:val="00026AE4"/>
    <w:rsid w:val="0006258A"/>
    <w:rsid w:val="000B4546"/>
    <w:rsid w:val="00130486"/>
    <w:rsid w:val="001A17E0"/>
    <w:rsid w:val="001B32B3"/>
    <w:rsid w:val="001F60BC"/>
    <w:rsid w:val="00254662"/>
    <w:rsid w:val="002747BD"/>
    <w:rsid w:val="00285ED8"/>
    <w:rsid w:val="002A3AAE"/>
    <w:rsid w:val="002B36DB"/>
    <w:rsid w:val="002E616E"/>
    <w:rsid w:val="002E71AF"/>
    <w:rsid w:val="002E7A09"/>
    <w:rsid w:val="002F7C45"/>
    <w:rsid w:val="00302A7E"/>
    <w:rsid w:val="003033B2"/>
    <w:rsid w:val="00323AF0"/>
    <w:rsid w:val="003318C7"/>
    <w:rsid w:val="00376142"/>
    <w:rsid w:val="00391722"/>
    <w:rsid w:val="003B5EE1"/>
    <w:rsid w:val="003D0959"/>
    <w:rsid w:val="00434157"/>
    <w:rsid w:val="00440F0D"/>
    <w:rsid w:val="00450DB7"/>
    <w:rsid w:val="00474D0B"/>
    <w:rsid w:val="00481560"/>
    <w:rsid w:val="00485911"/>
    <w:rsid w:val="0049415B"/>
    <w:rsid w:val="00496832"/>
    <w:rsid w:val="004D06D1"/>
    <w:rsid w:val="00511265"/>
    <w:rsid w:val="00514EED"/>
    <w:rsid w:val="0057175D"/>
    <w:rsid w:val="00595A29"/>
    <w:rsid w:val="005A5E01"/>
    <w:rsid w:val="005E0BCB"/>
    <w:rsid w:val="005E0BEF"/>
    <w:rsid w:val="005E3681"/>
    <w:rsid w:val="005F5C5B"/>
    <w:rsid w:val="0061164D"/>
    <w:rsid w:val="0061615C"/>
    <w:rsid w:val="00626732"/>
    <w:rsid w:val="00633CF8"/>
    <w:rsid w:val="00651090"/>
    <w:rsid w:val="0065133A"/>
    <w:rsid w:val="0066650C"/>
    <w:rsid w:val="00686F7B"/>
    <w:rsid w:val="00697D73"/>
    <w:rsid w:val="006C55B4"/>
    <w:rsid w:val="006E60E1"/>
    <w:rsid w:val="006F6724"/>
    <w:rsid w:val="0070619D"/>
    <w:rsid w:val="00716362"/>
    <w:rsid w:val="00760492"/>
    <w:rsid w:val="0079548E"/>
    <w:rsid w:val="007A459D"/>
    <w:rsid w:val="007D5B55"/>
    <w:rsid w:val="007E50E4"/>
    <w:rsid w:val="008375A9"/>
    <w:rsid w:val="0087493D"/>
    <w:rsid w:val="0087641B"/>
    <w:rsid w:val="008A06AF"/>
    <w:rsid w:val="008B0E8D"/>
    <w:rsid w:val="00916F04"/>
    <w:rsid w:val="00985225"/>
    <w:rsid w:val="00991E2C"/>
    <w:rsid w:val="009A2C1B"/>
    <w:rsid w:val="009F6B90"/>
    <w:rsid w:val="00A20D19"/>
    <w:rsid w:val="00A64EF5"/>
    <w:rsid w:val="00AB2533"/>
    <w:rsid w:val="00AC721B"/>
    <w:rsid w:val="00AD145C"/>
    <w:rsid w:val="00AF1C75"/>
    <w:rsid w:val="00B54E2F"/>
    <w:rsid w:val="00B64586"/>
    <w:rsid w:val="00B70CD9"/>
    <w:rsid w:val="00B75436"/>
    <w:rsid w:val="00B967D1"/>
    <w:rsid w:val="00BB728D"/>
    <w:rsid w:val="00BE3D9D"/>
    <w:rsid w:val="00BE6653"/>
    <w:rsid w:val="00C52651"/>
    <w:rsid w:val="00C55F27"/>
    <w:rsid w:val="00C86FE0"/>
    <w:rsid w:val="00CA2FA4"/>
    <w:rsid w:val="00CA5438"/>
    <w:rsid w:val="00CC5940"/>
    <w:rsid w:val="00CD55BB"/>
    <w:rsid w:val="00CE65F3"/>
    <w:rsid w:val="00CF6BC3"/>
    <w:rsid w:val="00D341E1"/>
    <w:rsid w:val="00D37D38"/>
    <w:rsid w:val="00D84A5E"/>
    <w:rsid w:val="00DB71AE"/>
    <w:rsid w:val="00DD105E"/>
    <w:rsid w:val="00E0342A"/>
    <w:rsid w:val="00E06524"/>
    <w:rsid w:val="00E0763B"/>
    <w:rsid w:val="00E11EEC"/>
    <w:rsid w:val="00E166B7"/>
    <w:rsid w:val="00E40819"/>
    <w:rsid w:val="00E61B56"/>
    <w:rsid w:val="00EC5057"/>
    <w:rsid w:val="00EE147A"/>
    <w:rsid w:val="00F1067B"/>
    <w:rsid w:val="00F22279"/>
    <w:rsid w:val="00F33086"/>
    <w:rsid w:val="00F4062C"/>
    <w:rsid w:val="00F4247E"/>
    <w:rsid w:val="00F427A7"/>
    <w:rsid w:val="00F551FE"/>
    <w:rsid w:val="00F916DB"/>
    <w:rsid w:val="00F94CEE"/>
    <w:rsid w:val="00FD19E0"/>
    <w:rsid w:val="00FD217A"/>
    <w:rsid w:val="00FE44AC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B035"/>
  <w15:chartTrackingRefBased/>
  <w15:docId w15:val="{40FD5E69-6BA3-4A30-A704-DADEC3A3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E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C721B"/>
    <w:rPr>
      <w:b/>
      <w:i/>
    </w:rPr>
  </w:style>
  <w:style w:type="paragraph" w:styleId="Zpat">
    <w:name w:val="footer"/>
    <w:basedOn w:val="Normln"/>
    <w:link w:val="ZpatChar"/>
    <w:uiPriority w:val="99"/>
    <w:rsid w:val="00AC7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21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AC7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4788</Words>
  <Characters>28255</Characters>
  <Application>Microsoft Office Word</Application>
  <DocSecurity>4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Ondrášková</dc:creator>
  <cp:keywords/>
  <dc:description/>
  <cp:lastModifiedBy>Mgr. Jakub Sklenář</cp:lastModifiedBy>
  <cp:revision>2</cp:revision>
  <cp:lastPrinted>2026-01-14T11:23:00Z</cp:lastPrinted>
  <dcterms:created xsi:type="dcterms:W3CDTF">2026-02-26T10:59:00Z</dcterms:created>
  <dcterms:modified xsi:type="dcterms:W3CDTF">2026-02-26T10:59:00Z</dcterms:modified>
</cp:coreProperties>
</file>